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21"/>
        <w:tblW w:w="15447" w:type="dxa"/>
        <w:tblLayout w:type="fixed"/>
        <w:tblLook w:val="04A0" w:firstRow="1" w:lastRow="0" w:firstColumn="1" w:lastColumn="0" w:noHBand="0" w:noVBand="1"/>
      </w:tblPr>
      <w:tblGrid>
        <w:gridCol w:w="551"/>
        <w:gridCol w:w="698"/>
        <w:gridCol w:w="990"/>
        <w:gridCol w:w="590"/>
        <w:gridCol w:w="2240"/>
        <w:gridCol w:w="750"/>
        <w:gridCol w:w="786"/>
        <w:gridCol w:w="1800"/>
        <w:gridCol w:w="1745"/>
        <w:gridCol w:w="836"/>
        <w:gridCol w:w="1112"/>
        <w:gridCol w:w="426"/>
        <w:gridCol w:w="974"/>
        <w:gridCol w:w="1250"/>
        <w:gridCol w:w="699"/>
      </w:tblGrid>
      <w:tr w:rsidR="00BA26F8" w:rsidTr="40AE8648" w14:paraId="328190ED" w14:textId="77777777">
        <w:tc>
          <w:tcPr>
            <w:tcW w:w="15447" w:type="dxa"/>
            <w:gridSpan w:val="15"/>
            <w:shd w:val="clear" w:color="auto" w:fill="808080" w:themeFill="background1" w:themeFillShade="80"/>
            <w:tcMar/>
          </w:tcPr>
          <w:p w:rsidRPr="00D21AFC" w:rsidR="00BA26F8" w:rsidP="006559E2" w:rsidRDefault="0098128C" w14:paraId="03717426" w14:textId="1D1F9C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KS2</w:t>
            </w:r>
            <w:r w:rsidRPr="0098128C" w:rsidR="002F68A8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4F7051" w:rsidR="002F68A8">
              <w:rPr>
                <w:b/>
                <w:bCs/>
                <w:color w:val="FFFFFF" w:themeColor="background1"/>
                <w:sz w:val="28"/>
                <w:szCs w:val="28"/>
              </w:rPr>
              <w:t xml:space="preserve">Weekly </w:t>
            </w:r>
            <w:r w:rsidRPr="004F7051" w:rsidR="00BA26F8">
              <w:rPr>
                <w:b/>
                <w:bCs/>
                <w:color w:val="FFFFFF" w:themeColor="background1"/>
                <w:sz w:val="28"/>
                <w:szCs w:val="28"/>
              </w:rPr>
              <w:t>Timetable</w:t>
            </w:r>
            <w:r w:rsidR="00FE34FF">
              <w:rPr>
                <w:b/>
                <w:bCs/>
                <w:color w:val="FFFFFF" w:themeColor="background1"/>
                <w:sz w:val="28"/>
                <w:szCs w:val="28"/>
              </w:rPr>
              <w:t xml:space="preserve"> – Year </w:t>
            </w:r>
            <w:r w:rsidR="00785F36">
              <w:rPr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</w:tr>
      <w:tr w:rsidR="00FE7A89" w:rsidTr="40AE8648" w14:paraId="5EE6A47D" w14:textId="77777777">
        <w:trPr>
          <w:trHeight w:val="586"/>
        </w:trPr>
        <w:tc>
          <w:tcPr>
            <w:tcW w:w="551" w:type="dxa"/>
            <w:tcMar/>
          </w:tcPr>
          <w:p w:rsidR="00FE7A89" w:rsidP="006559E2" w:rsidRDefault="00FE7A89" w14:paraId="2FA193A3" w14:textId="77777777">
            <w:pPr>
              <w:jc w:val="center"/>
            </w:pPr>
          </w:p>
        </w:tc>
        <w:tc>
          <w:tcPr>
            <w:tcW w:w="698" w:type="dxa"/>
            <w:shd w:val="clear" w:color="auto" w:fill="3B897A"/>
            <w:tcMar/>
          </w:tcPr>
          <w:p w:rsidRPr="00907404" w:rsidR="00FE7A89" w:rsidP="006559E2" w:rsidRDefault="00FE7A89" w14:paraId="64A9AF40" w14:textId="758CD0B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8:</w:t>
            </w:r>
            <w:r>
              <w:rPr>
                <w:b/>
                <w:bCs/>
                <w:color w:val="FFFFFF" w:themeColor="background1"/>
                <w:sz w:val="16"/>
              </w:rPr>
              <w:t>4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5-9:00</w:t>
            </w:r>
          </w:p>
        </w:tc>
        <w:tc>
          <w:tcPr>
            <w:tcW w:w="1580" w:type="dxa"/>
            <w:gridSpan w:val="2"/>
            <w:shd w:val="clear" w:color="auto" w:fill="3B897A"/>
            <w:tcMar/>
          </w:tcPr>
          <w:p w:rsidRPr="00907404" w:rsidR="00FE7A89" w:rsidP="006559E2" w:rsidRDefault="00FE7A89" w14:paraId="5CB51EB0" w14:textId="74D7ADD8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9:00</w:t>
            </w:r>
            <w:r>
              <w:rPr>
                <w:b/>
                <w:bCs/>
                <w:color w:val="FFFFFF" w:themeColor="background1"/>
                <w:sz w:val="16"/>
              </w:rPr>
              <w:t>-10:00</w:t>
            </w:r>
          </w:p>
        </w:tc>
        <w:tc>
          <w:tcPr>
            <w:tcW w:w="2240" w:type="dxa"/>
            <w:shd w:val="clear" w:color="auto" w:fill="3B897A"/>
            <w:tcMar/>
          </w:tcPr>
          <w:p w:rsidRPr="00907404" w:rsidR="00FE7A89" w:rsidP="006559E2" w:rsidRDefault="00FE7A89" w14:paraId="2B672A1E" w14:textId="074B39CF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10:00-11:00</w:t>
            </w:r>
          </w:p>
        </w:tc>
        <w:tc>
          <w:tcPr>
            <w:tcW w:w="750" w:type="dxa"/>
            <w:shd w:val="clear" w:color="auto" w:fill="3B897A"/>
            <w:tcMar/>
          </w:tcPr>
          <w:p w:rsidRPr="00907404" w:rsidR="00FE7A89" w:rsidP="006559E2" w:rsidRDefault="00FE7A89" w14:paraId="2FC7951F" w14:textId="3076D5A0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11:00-11:15</w:t>
            </w:r>
            <w:r>
              <w:rPr>
                <w:b/>
                <w:bCs/>
                <w:color w:val="FFFFFF" w:themeColor="background1"/>
                <w:sz w:val="16"/>
              </w:rPr>
              <w:t xml:space="preserve"> </w:t>
            </w:r>
          </w:p>
        </w:tc>
        <w:tc>
          <w:tcPr>
            <w:tcW w:w="786" w:type="dxa"/>
            <w:shd w:val="clear" w:color="auto" w:fill="3B897A"/>
            <w:tcMar/>
          </w:tcPr>
          <w:p w:rsidRPr="00907404" w:rsidR="00FE7A89" w:rsidP="006559E2" w:rsidRDefault="00FE7A89" w14:paraId="16B08009" w14:textId="54306BD3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11:15 -11:30</w:t>
            </w:r>
          </w:p>
        </w:tc>
        <w:tc>
          <w:tcPr>
            <w:tcW w:w="3545" w:type="dxa"/>
            <w:gridSpan w:val="2"/>
            <w:shd w:val="clear" w:color="auto" w:fill="3B897A"/>
            <w:tcMar/>
          </w:tcPr>
          <w:p w:rsidRPr="00907404" w:rsidR="00FE7A89" w:rsidP="006559E2" w:rsidRDefault="00FE7A89" w14:paraId="37BB7528" w14:textId="7777777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11:30-12:30</w:t>
            </w:r>
          </w:p>
          <w:p w:rsidRPr="00907404" w:rsidR="00FE7A89" w:rsidP="006559E2" w:rsidRDefault="00FE7A89" w14:paraId="24626A16" w14:textId="2D8A62BD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</w:p>
        </w:tc>
        <w:tc>
          <w:tcPr>
            <w:tcW w:w="836" w:type="dxa"/>
            <w:shd w:val="clear" w:color="auto" w:fill="3B897A"/>
            <w:tcMar/>
          </w:tcPr>
          <w:p w:rsidRPr="00907404" w:rsidR="00FE7A89" w:rsidP="006559E2" w:rsidRDefault="00FE7A89" w14:paraId="224967FF" w14:textId="6499FDAE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12:30-13:30</w:t>
            </w:r>
          </w:p>
        </w:tc>
        <w:tc>
          <w:tcPr>
            <w:tcW w:w="1112" w:type="dxa"/>
            <w:shd w:val="clear" w:color="auto" w:fill="3B897A"/>
            <w:tcMar/>
          </w:tcPr>
          <w:p w:rsidRPr="00907404" w:rsidR="00FE7A89" w:rsidP="006559E2" w:rsidRDefault="00FE7A89" w14:paraId="728A2E89" w14:textId="5DF20F0C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13:30- 13:4</w:t>
            </w:r>
            <w:r>
              <w:rPr>
                <w:b/>
                <w:bCs/>
                <w:color w:val="FFFFFF" w:themeColor="background1"/>
                <w:sz w:val="16"/>
              </w:rPr>
              <w:t>5</w:t>
            </w:r>
          </w:p>
        </w:tc>
        <w:tc>
          <w:tcPr>
            <w:tcW w:w="1400" w:type="dxa"/>
            <w:gridSpan w:val="2"/>
            <w:shd w:val="clear" w:color="auto" w:fill="3B897A"/>
            <w:tcMar/>
          </w:tcPr>
          <w:p w:rsidRPr="00907404" w:rsidR="00FE7A89" w:rsidP="006559E2" w:rsidRDefault="00FE7A89" w14:paraId="75276931" w14:textId="01D821E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</w:p>
        </w:tc>
        <w:tc>
          <w:tcPr>
            <w:tcW w:w="1250" w:type="dxa"/>
            <w:shd w:val="clear" w:color="auto" w:fill="3B897A"/>
            <w:tcMar/>
          </w:tcPr>
          <w:p w:rsidRPr="00907404" w:rsidR="00FE7A89" w:rsidP="006559E2" w:rsidRDefault="00FE7A89" w14:paraId="34453E16" w14:textId="6DC2057C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14: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-15:25</w:t>
            </w:r>
          </w:p>
        </w:tc>
        <w:tc>
          <w:tcPr>
            <w:tcW w:w="699" w:type="dxa"/>
            <w:shd w:val="clear" w:color="auto" w:fill="3B897A"/>
            <w:tcMar/>
          </w:tcPr>
          <w:p w:rsidRPr="00907404" w:rsidR="00FE7A89" w:rsidP="006559E2" w:rsidRDefault="00FE7A89" w14:paraId="03FB688D" w14:textId="2419421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15:2</w:t>
            </w:r>
            <w:r>
              <w:rPr>
                <w:b/>
                <w:bCs/>
                <w:color w:val="FFFFFF" w:themeColor="background1"/>
                <w:sz w:val="16"/>
              </w:rPr>
              <w:t>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- 15:30</w:t>
            </w:r>
          </w:p>
        </w:tc>
      </w:tr>
      <w:tr w:rsidR="00BD2B44" w:rsidTr="40AE8648" w14:paraId="6AF86801" w14:textId="77777777">
        <w:trPr>
          <w:cantSplit/>
          <w:trHeight w:val="1318"/>
        </w:trPr>
        <w:tc>
          <w:tcPr>
            <w:tcW w:w="551" w:type="dxa"/>
            <w:shd w:val="clear" w:color="auto" w:fill="3B897A"/>
            <w:tcMar/>
            <w:textDirection w:val="btLr"/>
          </w:tcPr>
          <w:p w:rsidRPr="00366600" w:rsidR="00BD2B44" w:rsidP="006559E2" w:rsidRDefault="00BD2B44" w14:paraId="51414340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Monday</w:t>
            </w:r>
          </w:p>
        </w:tc>
        <w:tc>
          <w:tcPr>
            <w:tcW w:w="698" w:type="dxa"/>
            <w:tcMar/>
            <w:textDirection w:val="btLr"/>
          </w:tcPr>
          <w:p w:rsidRPr="00BD0E44" w:rsidR="00BD2B44" w:rsidP="006559E2" w:rsidRDefault="00BD2B44" w14:paraId="4FBDC10C" w14:textId="0AC8F452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990" w:type="dxa"/>
            <w:tcMar/>
          </w:tcPr>
          <w:p w:rsidRPr="007625F8" w:rsidR="00BD2B44" w:rsidP="006559E2" w:rsidRDefault="00BD2B44" w14:paraId="2EEC82D5" w14:textId="77777777">
            <w:pPr>
              <w:ind w:left="113" w:right="113"/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:rsidRPr="006F2DFC" w:rsidR="00BD2B44" w:rsidP="006559E2" w:rsidRDefault="00BD2B44" w14:paraId="3DA3B82F" w14:textId="4263F75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b/>
                <w:bCs/>
                <w:sz w:val="20"/>
                <w:szCs w:val="20"/>
              </w:rPr>
              <w:t xml:space="preserve">DR </w:t>
            </w:r>
          </w:p>
        </w:tc>
        <w:tc>
          <w:tcPr>
            <w:tcW w:w="590" w:type="dxa"/>
            <w:tcMar/>
            <w:textDirection w:val="btLr"/>
          </w:tcPr>
          <w:p w:rsidRPr="006F2DFC" w:rsidR="00BD2B44" w:rsidP="00FD3C2F" w:rsidRDefault="00FD3C2F" w14:paraId="3AE3EE3F" w14:textId="2B54474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Handwriting </w:t>
            </w:r>
            <w:r w:rsidRPr="004653C2" w:rsidR="0057073B">
              <w:rPr>
                <w:rFonts w:cstheme="minorHAnsi"/>
                <w:b/>
                <w:sz w:val="18"/>
                <w:szCs w:val="18"/>
              </w:rPr>
              <w:t>9:45 – 10:00</w:t>
            </w:r>
          </w:p>
        </w:tc>
        <w:tc>
          <w:tcPr>
            <w:tcW w:w="2240" w:type="dxa"/>
            <w:tcMar/>
          </w:tcPr>
          <w:p w:rsidR="00BD2B44" w:rsidP="006559E2" w:rsidRDefault="00BD2B44" w14:paraId="0A2CC4BB" w14:textId="7474AB7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625F8" w:rsidR="00BD2B44" w:rsidP="006559E2" w:rsidRDefault="00BD2B44" w14:paraId="3D00CC8C" w14:textId="6EF00CE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:rsidRPr="006F2DFC" w:rsidR="00BD2B44" w:rsidP="00931879" w:rsidRDefault="00BD2B44" w14:paraId="4CDDC036" w14:textId="3452FE3C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cMar/>
            <w:textDirection w:val="btLr"/>
          </w:tcPr>
          <w:p w:rsidRPr="006F2DFC" w:rsidR="00BD2B44" w:rsidP="006559E2" w:rsidRDefault="00BD2B44" w14:paraId="1FF17B17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:rsidRPr="006F2DFC" w:rsidR="00BD2B44" w:rsidP="006559E2" w:rsidRDefault="00BD2B44" w14:paraId="7223A8FD" w14:textId="0E0BEFC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786" w:type="dxa"/>
            <w:shd w:val="clear" w:color="auto" w:fill="D9D9D9" w:themeFill="background1" w:themeFillShade="D9"/>
            <w:tcMar/>
          </w:tcPr>
          <w:p w:rsidRPr="006F2DFC" w:rsidR="00BD2B44" w:rsidP="006559E2" w:rsidRDefault="00BD2B44" w14:paraId="5D16D5CA" w14:textId="170975F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3545" w:type="dxa"/>
            <w:gridSpan w:val="2"/>
            <w:shd w:val="clear" w:color="auto" w:fill="auto"/>
            <w:tcMar/>
          </w:tcPr>
          <w:p w:rsidR="00BD2B44" w:rsidP="006559E2" w:rsidRDefault="00BD2B44" w14:paraId="33CA16CE" w14:textId="77777777">
            <w:pPr>
              <w:spacing w:line="259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6F2DFC" w:rsidR="00BD2B44" w:rsidP="006559E2" w:rsidRDefault="00BD2B44" w14:paraId="3E4593D8" w14:textId="192B78E8">
            <w:pPr>
              <w:spacing w:line="259" w:lineRule="auto"/>
              <w:jc w:val="center"/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836" w:type="dxa"/>
            <w:shd w:val="clear" w:color="auto" w:fill="D9D9D9" w:themeFill="background1" w:themeFillShade="D9"/>
            <w:tcMar/>
          </w:tcPr>
          <w:p w:rsidRPr="006F2DFC" w:rsidR="00BD2B44" w:rsidP="006559E2" w:rsidRDefault="00BD2B44" w14:paraId="1F67F219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1112" w:type="dxa"/>
            <w:shd w:val="clear" w:color="auto" w:fill="93FFFF"/>
            <w:tcMar/>
          </w:tcPr>
          <w:p w:rsidRPr="006F2DFC" w:rsidR="00BD2B44" w:rsidP="006559E2" w:rsidRDefault="00BD2B44" w14:paraId="42EF589C" w14:textId="50C782D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2650" w:type="dxa"/>
            <w:gridSpan w:val="3"/>
            <w:tcMar/>
          </w:tcPr>
          <w:p w:rsidR="00BD2B44" w:rsidP="006559E2" w:rsidRDefault="00BD2B44" w14:paraId="22BDB74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D3576F" w:rsidR="00BD2B44" w:rsidP="006559E2" w:rsidRDefault="00BD2B44" w14:paraId="4152948D" w14:textId="18D5E52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699" w:type="dxa"/>
            <w:vMerge w:val="restart"/>
            <w:tcMar/>
            <w:textDirection w:val="btLr"/>
          </w:tcPr>
          <w:p w:rsidRPr="00EB078E" w:rsidR="00BD2B44" w:rsidP="006559E2" w:rsidRDefault="00BD2B44" w14:paraId="589BC599" w14:textId="5F6BB02D">
            <w:pPr>
              <w:ind w:left="113" w:right="113"/>
              <w:jc w:val="center"/>
              <w:rPr>
                <w:b/>
                <w:bCs/>
              </w:rPr>
            </w:pPr>
            <w:r w:rsidRPr="00EB078E">
              <w:rPr>
                <w:b/>
                <w:bCs/>
              </w:rPr>
              <w:t>Home time</w:t>
            </w:r>
          </w:p>
        </w:tc>
      </w:tr>
      <w:tr w:rsidR="00D52CD0" w:rsidTr="40AE8648" w14:paraId="70A17002" w14:textId="77777777">
        <w:trPr>
          <w:cantSplit/>
          <w:trHeight w:val="1486"/>
        </w:trPr>
        <w:tc>
          <w:tcPr>
            <w:tcW w:w="551" w:type="dxa"/>
            <w:shd w:val="clear" w:color="auto" w:fill="3B897A"/>
            <w:tcMar/>
            <w:textDirection w:val="btLr"/>
          </w:tcPr>
          <w:p w:rsidRPr="00366600" w:rsidR="00D52CD0" w:rsidP="006559E2" w:rsidRDefault="00D52CD0" w14:paraId="56BADE01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Tuesday</w:t>
            </w:r>
          </w:p>
        </w:tc>
        <w:tc>
          <w:tcPr>
            <w:tcW w:w="698" w:type="dxa"/>
            <w:tcMar/>
            <w:textDirection w:val="btLr"/>
          </w:tcPr>
          <w:p w:rsidRPr="00BD0E44" w:rsidR="00D52CD0" w:rsidP="006559E2" w:rsidRDefault="00D52CD0" w14:paraId="59E3BF14" w14:textId="4BB58447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990" w:type="dxa"/>
            <w:tcMar/>
          </w:tcPr>
          <w:p w:rsidRPr="007625F8" w:rsidR="00D52CD0" w:rsidP="006559E2" w:rsidRDefault="00D52CD0" w14:paraId="10150699" w14:textId="77777777">
            <w:pPr>
              <w:spacing w:line="259" w:lineRule="auto"/>
              <w:ind w:left="113" w:right="113"/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:rsidRPr="006F2DFC" w:rsidR="00D52CD0" w:rsidP="006559E2" w:rsidRDefault="00D52CD0" w14:paraId="1180CFA5" w14:textId="11AAD95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DR</w:t>
            </w:r>
            <w:r w:rsidRPr="007625F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90" w:type="dxa"/>
            <w:tcMar/>
            <w:textDirection w:val="btLr"/>
          </w:tcPr>
          <w:p w:rsidRPr="004653C2" w:rsidR="00D52CD0" w:rsidP="006559E2" w:rsidRDefault="004653C2" w14:paraId="6C129D13" w14:textId="66E4B206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653C2">
              <w:rPr>
                <w:rFonts w:cstheme="minorHAnsi"/>
                <w:b/>
                <w:sz w:val="18"/>
                <w:szCs w:val="18"/>
              </w:rPr>
              <w:t>Handwriting 9:45 – 10:00</w:t>
            </w:r>
          </w:p>
        </w:tc>
        <w:tc>
          <w:tcPr>
            <w:tcW w:w="2240" w:type="dxa"/>
            <w:tcMar/>
          </w:tcPr>
          <w:p w:rsidR="00931879" w:rsidP="006559E2" w:rsidRDefault="00931879" w14:paraId="6172E0B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625F8" w:rsidR="00D52CD0" w:rsidP="006559E2" w:rsidRDefault="00D52CD0" w14:paraId="30D52934" w14:textId="4453E48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:rsidR="00D52CD0" w:rsidP="006559E2" w:rsidRDefault="00D52CD0" w14:paraId="49E72A70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6F2DFC" w:rsidR="00931879" w:rsidP="006559E2" w:rsidRDefault="00931879" w14:paraId="0363C368" w14:textId="7283EB4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cMar/>
            <w:textDirection w:val="btLr"/>
          </w:tcPr>
          <w:p w:rsidR="00D52CD0" w:rsidP="006559E2" w:rsidRDefault="00D52CD0" w14:paraId="52CB3F60" w14:textId="7777777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Well-being</w:t>
            </w:r>
            <w:r w:rsidR="00B1465D">
              <w:rPr>
                <w:rFonts w:cstheme="minorHAnsi"/>
                <w:b/>
                <w:sz w:val="16"/>
                <w:szCs w:val="16"/>
              </w:rPr>
              <w:t xml:space="preserve"> (Circle Time)/</w:t>
            </w:r>
          </w:p>
          <w:p w:rsidRPr="006F2DFC" w:rsidR="00B1465D" w:rsidP="006559E2" w:rsidRDefault="00B1465D" w14:paraId="254C1DF0" w14:textId="54F44D6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Smart School Council</w:t>
            </w:r>
          </w:p>
        </w:tc>
        <w:tc>
          <w:tcPr>
            <w:tcW w:w="786" w:type="dxa"/>
            <w:shd w:val="clear" w:color="auto" w:fill="D9D9D9" w:themeFill="background1" w:themeFillShade="D9"/>
            <w:tcMar/>
          </w:tcPr>
          <w:p w:rsidRPr="006F2DFC" w:rsidR="00D52CD0" w:rsidP="006559E2" w:rsidRDefault="00D52CD0" w14:paraId="742539A8" w14:textId="60FE7A69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R</w:t>
            </w:r>
          </w:p>
        </w:tc>
        <w:tc>
          <w:tcPr>
            <w:tcW w:w="3545" w:type="dxa"/>
            <w:gridSpan w:val="2"/>
            <w:shd w:val="clear" w:color="auto" w:fill="auto"/>
            <w:tcMar/>
          </w:tcPr>
          <w:p w:rsidR="00AB25C6" w:rsidP="00AB25C6" w:rsidRDefault="00AB25C6" w14:paraId="3A288037" w14:textId="7777777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Pr="006F2DFC" w:rsidR="00AB25C6" w:rsidP="00AB25C6" w:rsidRDefault="00AB25C6" w14:paraId="5205B6C1" w14:textId="3ECB8A0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Writing</w:t>
            </w:r>
          </w:p>
        </w:tc>
        <w:tc>
          <w:tcPr>
            <w:tcW w:w="836" w:type="dxa"/>
            <w:shd w:val="clear" w:color="auto" w:fill="D9D9D9" w:themeFill="background1" w:themeFillShade="D9"/>
            <w:tcMar/>
          </w:tcPr>
          <w:p w:rsidRPr="006F2DFC" w:rsidR="00D52CD0" w:rsidP="006559E2" w:rsidRDefault="00D52CD0" w14:paraId="138D03CA" w14:textId="04F266E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1112" w:type="dxa"/>
            <w:shd w:val="clear" w:color="auto" w:fill="93FFFF"/>
            <w:tcMar/>
          </w:tcPr>
          <w:p w:rsidRPr="006F2DFC" w:rsidR="00D52CD0" w:rsidP="006559E2" w:rsidRDefault="00D52CD0" w14:paraId="55054028" w14:textId="3F7033C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1400" w:type="dxa"/>
            <w:gridSpan w:val="2"/>
            <w:shd w:val="clear" w:color="auto" w:fill="FFFFFF" w:themeFill="background1"/>
            <w:tcMar/>
          </w:tcPr>
          <w:p w:rsidR="00357F3E" w:rsidP="006559E2" w:rsidRDefault="00357F3E" w14:paraId="03A0925D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Pr="00D3576F" w:rsidR="00D52CD0" w:rsidP="006559E2" w:rsidRDefault="00181288" w14:paraId="6C0C1F09" w14:textId="6A0820A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Computing </w:t>
            </w:r>
          </w:p>
        </w:tc>
        <w:tc>
          <w:tcPr>
            <w:tcW w:w="1250" w:type="dxa"/>
            <w:shd w:val="clear" w:color="auto" w:fill="FFFFFF" w:themeFill="background1"/>
            <w:tcMar/>
          </w:tcPr>
          <w:p w:rsidR="00181288" w:rsidP="00181288" w:rsidRDefault="00181288" w14:paraId="2A55A05F" w14:textId="1C172472">
            <w:pPr>
              <w:rPr>
                <w:rFonts w:cstheme="minorHAnsi"/>
                <w:b/>
                <w:sz w:val="20"/>
                <w:szCs w:val="20"/>
              </w:rPr>
            </w:pPr>
          </w:p>
          <w:p w:rsidRPr="00D3576F" w:rsidR="00D52CD0" w:rsidP="40AE8648" w:rsidRDefault="00181288" w14:paraId="2D5F2A86" w14:textId="5ED71497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40AE8648" w:rsidR="147AC56B">
              <w:rPr>
                <w:rFonts w:cs="Calibri" w:cstheme="minorAscii"/>
                <w:b w:val="1"/>
                <w:bCs w:val="1"/>
                <w:sz w:val="20"/>
                <w:szCs w:val="20"/>
              </w:rPr>
              <w:t>Music</w:t>
            </w:r>
            <w:r w:rsidRPr="40AE8648" w:rsidR="00C01E7D">
              <w:rPr>
                <w:rFonts w:cs="Calibri" w:cstheme="minorAscii"/>
                <w:b w:val="1"/>
                <w:bCs w:val="1"/>
                <w:sz w:val="20"/>
                <w:szCs w:val="20"/>
              </w:rPr>
              <w:t xml:space="preserve"> </w:t>
            </w:r>
          </w:p>
        </w:tc>
        <w:tc>
          <w:tcPr>
            <w:tcW w:w="699" w:type="dxa"/>
            <w:vMerge/>
            <w:tcMar/>
          </w:tcPr>
          <w:p w:rsidR="00D52CD0" w:rsidP="006559E2" w:rsidRDefault="00D52CD0" w14:paraId="107EEEF2" w14:textId="1819B5C6">
            <w:pPr>
              <w:jc w:val="center"/>
            </w:pPr>
          </w:p>
        </w:tc>
      </w:tr>
      <w:tr w:rsidR="00F4158C" w:rsidTr="40AE8648" w14:paraId="44FFB227" w14:textId="77777777">
        <w:trPr>
          <w:cantSplit/>
          <w:trHeight w:val="1556"/>
        </w:trPr>
        <w:tc>
          <w:tcPr>
            <w:tcW w:w="551" w:type="dxa"/>
            <w:shd w:val="clear" w:color="auto" w:fill="3B897A"/>
            <w:tcMar/>
            <w:textDirection w:val="btLr"/>
          </w:tcPr>
          <w:p w:rsidRPr="00366600" w:rsidR="00F4158C" w:rsidP="006559E2" w:rsidRDefault="00F4158C" w14:paraId="7C530278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Wednesday</w:t>
            </w:r>
          </w:p>
        </w:tc>
        <w:tc>
          <w:tcPr>
            <w:tcW w:w="698" w:type="dxa"/>
            <w:tcMar/>
            <w:textDirection w:val="btLr"/>
          </w:tcPr>
          <w:p w:rsidRPr="00BD0E44" w:rsidR="00F4158C" w:rsidP="006559E2" w:rsidRDefault="00F4158C" w14:paraId="1792BEA4" w14:textId="26A55BB0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990" w:type="dxa"/>
            <w:tcMar/>
          </w:tcPr>
          <w:p w:rsidRPr="007625F8" w:rsidR="00F4158C" w:rsidP="006559E2" w:rsidRDefault="00F4158C" w14:paraId="62601267" w14:textId="77777777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:rsidRPr="006F2DFC" w:rsidR="00F4158C" w:rsidP="006559E2" w:rsidRDefault="00F4158C" w14:paraId="73A85598" w14:textId="1CBC55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25F8">
              <w:rPr>
                <w:rFonts w:ascii="Calibri" w:hAnsi="Calibri" w:eastAsia="Calibri" w:cs="Calibri"/>
                <w:b/>
                <w:bCs/>
                <w:color w:val="000000" w:themeColor="text1"/>
                <w:sz w:val="20"/>
                <w:szCs w:val="20"/>
              </w:rPr>
              <w:t>DR</w:t>
            </w:r>
          </w:p>
        </w:tc>
        <w:tc>
          <w:tcPr>
            <w:tcW w:w="590" w:type="dxa"/>
            <w:tcMar/>
            <w:textDirection w:val="btLr"/>
          </w:tcPr>
          <w:p w:rsidRPr="006F2DFC" w:rsidR="00F4158C" w:rsidP="007C2144" w:rsidRDefault="00F4158C" w14:paraId="051F32D0" w14:textId="7BCCE54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653C2">
              <w:rPr>
                <w:rFonts w:cstheme="minorHAnsi"/>
                <w:b/>
                <w:sz w:val="18"/>
                <w:szCs w:val="18"/>
              </w:rPr>
              <w:t>Handwriting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</w:t>
            </w:r>
            <w:r w:rsidRPr="004653C2">
              <w:rPr>
                <w:rFonts w:cstheme="minorHAnsi"/>
                <w:b/>
                <w:sz w:val="18"/>
                <w:szCs w:val="18"/>
              </w:rPr>
              <w:t xml:space="preserve"> 9:45 – 10:00</w:t>
            </w:r>
          </w:p>
        </w:tc>
        <w:tc>
          <w:tcPr>
            <w:tcW w:w="2240" w:type="dxa"/>
            <w:tcMar/>
          </w:tcPr>
          <w:p w:rsidR="00F4158C" w:rsidP="006559E2" w:rsidRDefault="00F4158C" w14:paraId="559BA9FC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625F8" w:rsidR="00F4158C" w:rsidP="006559E2" w:rsidRDefault="00F4158C" w14:paraId="214E6011" w14:textId="262431E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:rsidR="00F4158C" w:rsidP="006559E2" w:rsidRDefault="00F4158C" w14:paraId="659F2A3C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EA324D" w:rsidR="00F4158C" w:rsidP="006559E2" w:rsidRDefault="00F4158C" w14:paraId="1BE89504" w14:textId="0F23A5E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cMar/>
            <w:textDirection w:val="btLr"/>
          </w:tcPr>
          <w:p w:rsidRPr="006F2DFC" w:rsidR="00F4158C" w:rsidP="006559E2" w:rsidRDefault="00F4158C" w14:paraId="67B2E201" w14:textId="60AF97E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86" w:type="dxa"/>
            <w:shd w:val="clear" w:color="auto" w:fill="D9D9D9" w:themeFill="background1" w:themeFillShade="D9"/>
            <w:tcMar/>
          </w:tcPr>
          <w:p w:rsidRPr="006F2DFC" w:rsidR="00F4158C" w:rsidP="006559E2" w:rsidRDefault="00F4158C" w14:paraId="1DAB0283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E</w:t>
            </w:r>
          </w:p>
          <w:p w:rsidRPr="006F2DFC" w:rsidR="00F4158C" w:rsidP="006559E2" w:rsidRDefault="00F4158C" w14:paraId="372F63FD" w14:textId="1ACB439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00" w:type="dxa"/>
            <w:shd w:val="clear" w:color="auto" w:fill="auto"/>
            <w:tcMar/>
          </w:tcPr>
          <w:p w:rsidR="00F4158C" w:rsidP="006559E2" w:rsidRDefault="00F4158C" w14:paraId="5148377B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Pr="009A1C02" w:rsidR="00187813" w:rsidP="006559E2" w:rsidRDefault="00187813" w14:paraId="33CF5E4D" w14:textId="7CF75AB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A1C02">
              <w:rPr>
                <w:rFonts w:cstheme="minorHAnsi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1745" w:type="dxa"/>
            <w:shd w:val="clear" w:color="auto" w:fill="D9D9D9" w:themeFill="background1" w:themeFillShade="D9"/>
            <w:tcMar/>
          </w:tcPr>
          <w:p w:rsidR="00F4158C" w:rsidP="006559E2" w:rsidRDefault="00F4158C" w14:paraId="4431AC39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Pr="006F2DFC" w:rsidR="00187813" w:rsidP="006559E2" w:rsidRDefault="00187813" w14:paraId="21F814A5" w14:textId="6ECA99A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PPA</w:t>
            </w:r>
          </w:p>
        </w:tc>
        <w:tc>
          <w:tcPr>
            <w:tcW w:w="836" w:type="dxa"/>
            <w:shd w:val="clear" w:color="auto" w:fill="D9D9D9" w:themeFill="background1" w:themeFillShade="D9"/>
            <w:tcMar/>
          </w:tcPr>
          <w:p w:rsidRPr="006F2DFC" w:rsidR="00F4158C" w:rsidP="006559E2" w:rsidRDefault="00F4158C" w14:paraId="7880D2C9" w14:textId="6D77A4B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112" w:type="dxa"/>
            <w:shd w:val="clear" w:color="auto" w:fill="D9D9D9" w:themeFill="background1" w:themeFillShade="D9"/>
            <w:tcMar/>
          </w:tcPr>
          <w:p w:rsidR="00F4158C" w:rsidP="006559E2" w:rsidRDefault="00F4158C" w14:paraId="429DCD31" w14:textId="77777777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E41DDC" w:rsidP="006559E2" w:rsidRDefault="00E41DDC" w14:paraId="36AF18CB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6F2DFC" w:rsidR="00E41DDC" w:rsidP="006559E2" w:rsidRDefault="00E41DDC" w14:paraId="2028A250" w14:textId="460E891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1400" w:type="dxa"/>
            <w:gridSpan w:val="2"/>
            <w:shd w:val="clear" w:color="auto" w:fill="D9D9D9" w:themeFill="background1" w:themeFillShade="D9"/>
            <w:tcMar/>
          </w:tcPr>
          <w:p w:rsidR="00F4158C" w:rsidP="00187813" w:rsidRDefault="00F4158C" w14:paraId="1335DA62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D3576F" w:rsidR="00187813" w:rsidP="00187813" w:rsidRDefault="00187813" w14:paraId="2E042902" w14:textId="7A2958F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1250" w:type="dxa"/>
            <w:shd w:val="clear" w:color="auto" w:fill="D9D9D9" w:themeFill="background1" w:themeFillShade="D9"/>
            <w:tcMar/>
          </w:tcPr>
          <w:p w:rsidR="00F4158C" w:rsidP="006559E2" w:rsidRDefault="00F4158C" w14:paraId="62A89D30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D3576F" w:rsidR="00187813" w:rsidP="006559E2" w:rsidRDefault="00187813" w14:paraId="0D2B9DC6" w14:textId="0BB1AE7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PPA</w:t>
            </w:r>
          </w:p>
        </w:tc>
        <w:tc>
          <w:tcPr>
            <w:tcW w:w="699" w:type="dxa"/>
            <w:vMerge/>
            <w:tcMar/>
          </w:tcPr>
          <w:p w:rsidR="00F4158C" w:rsidP="006559E2" w:rsidRDefault="00F4158C" w14:paraId="450752C9" w14:textId="36EF15FF">
            <w:pPr>
              <w:jc w:val="center"/>
            </w:pPr>
          </w:p>
        </w:tc>
      </w:tr>
      <w:tr w:rsidR="00E41DDC" w:rsidTr="40AE8648" w14:paraId="1BCD994A" w14:textId="77777777">
        <w:trPr>
          <w:cantSplit/>
          <w:trHeight w:val="1682"/>
        </w:trPr>
        <w:tc>
          <w:tcPr>
            <w:tcW w:w="551" w:type="dxa"/>
            <w:shd w:val="clear" w:color="auto" w:fill="3B897A"/>
            <w:tcMar/>
            <w:textDirection w:val="btLr"/>
          </w:tcPr>
          <w:p w:rsidRPr="00366600" w:rsidR="00E41DDC" w:rsidP="006559E2" w:rsidRDefault="00E41DDC" w14:paraId="20624BE6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Thursday</w:t>
            </w:r>
          </w:p>
        </w:tc>
        <w:tc>
          <w:tcPr>
            <w:tcW w:w="698" w:type="dxa"/>
            <w:tcMar/>
            <w:textDirection w:val="btLr"/>
          </w:tcPr>
          <w:p w:rsidRPr="00BD0E44" w:rsidR="00E41DDC" w:rsidP="006559E2" w:rsidRDefault="00E41DDC" w14:paraId="76068633" w14:textId="1849157B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1580" w:type="dxa"/>
            <w:gridSpan w:val="2"/>
            <w:tcMar/>
          </w:tcPr>
          <w:p w:rsidR="00E41DDC" w:rsidP="006559E2" w:rsidRDefault="00E41DDC" w14:paraId="72144A17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E41DDC" w:rsidP="006559E2" w:rsidRDefault="00E41DDC" w14:paraId="20F721F6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E41DDC" w:rsidP="006559E2" w:rsidRDefault="00E41DDC" w14:paraId="4DB7B4D6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Pr="006F2DFC" w:rsidR="00E41DDC" w:rsidP="006559E2" w:rsidRDefault="00E41DDC" w14:paraId="2899CEF8" w14:textId="06191DA9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D35175">
              <w:rPr>
                <w:rFonts w:cstheme="minorHAnsi"/>
                <w:b/>
                <w:sz w:val="20"/>
                <w:szCs w:val="16"/>
              </w:rPr>
              <w:t>Writing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240" w:type="dxa"/>
            <w:shd w:val="clear" w:color="auto" w:fill="FFFFFF" w:themeFill="background1"/>
            <w:tcMar/>
          </w:tcPr>
          <w:p w:rsidR="00E41DDC" w:rsidP="006559E2" w:rsidRDefault="00E41DDC" w14:paraId="20D21299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7625F8" w:rsidR="00E41DDC" w:rsidP="006559E2" w:rsidRDefault="00E41DDC" w14:paraId="07A5BA9B" w14:textId="7B8E655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:rsidR="00E41DDC" w:rsidP="006559E2" w:rsidRDefault="00E41DDC" w14:paraId="3AD7957B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6F2DFC" w:rsidR="00E41DDC" w:rsidP="006559E2" w:rsidRDefault="00E41DDC" w14:paraId="2B588546" w14:textId="4FD5096E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tcMar/>
            <w:textDirection w:val="btLr"/>
          </w:tcPr>
          <w:p w:rsidRPr="006F2DFC" w:rsidR="00E41DDC" w:rsidP="006559E2" w:rsidRDefault="00E41DDC" w14:paraId="124E43A9" w14:textId="4B625606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86" w:type="dxa"/>
            <w:shd w:val="clear" w:color="auto" w:fill="D9D9D9" w:themeFill="background1" w:themeFillShade="D9"/>
            <w:tcMar/>
          </w:tcPr>
          <w:p w:rsidRPr="006F2DFC" w:rsidR="00E41DDC" w:rsidP="006559E2" w:rsidRDefault="00E41DDC" w14:paraId="7A65CD9D" w14:textId="269E50B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545" w:type="dxa"/>
            <w:gridSpan w:val="2"/>
            <w:shd w:val="clear" w:color="auto" w:fill="auto"/>
            <w:tcMar/>
          </w:tcPr>
          <w:p w:rsidRPr="009A1C02" w:rsidR="00E41DDC" w:rsidP="006559E2" w:rsidRDefault="00E41DDC" w14:paraId="0F673250" w14:textId="77777777">
            <w:pPr>
              <w:jc w:val="center"/>
              <w:rPr>
                <w:rFonts w:cstheme="minorHAnsi"/>
                <w:b/>
                <w:bCs/>
                <w:sz w:val="20"/>
                <w:szCs w:val="16"/>
              </w:rPr>
            </w:pPr>
          </w:p>
          <w:p w:rsidRPr="009A1C02" w:rsidR="006E3542" w:rsidP="006559E2" w:rsidRDefault="006E3542" w14:paraId="33467083" w14:textId="77777777">
            <w:pPr>
              <w:jc w:val="center"/>
              <w:rPr>
                <w:rFonts w:cstheme="minorHAnsi"/>
                <w:b/>
                <w:bCs/>
                <w:sz w:val="20"/>
                <w:szCs w:val="16"/>
              </w:rPr>
            </w:pPr>
          </w:p>
          <w:p w:rsidRPr="009A1C02" w:rsidR="006E3542" w:rsidP="006559E2" w:rsidRDefault="006E3542" w14:paraId="415BE8FA" w14:textId="64304A96">
            <w:pPr>
              <w:jc w:val="center"/>
              <w:rPr>
                <w:rFonts w:cstheme="minorHAnsi"/>
                <w:b/>
                <w:bCs/>
                <w:sz w:val="20"/>
                <w:szCs w:val="16"/>
              </w:rPr>
            </w:pPr>
            <w:r w:rsidRPr="009A1C02">
              <w:rPr>
                <w:rFonts w:cstheme="minorHAnsi"/>
                <w:b/>
                <w:bCs/>
                <w:sz w:val="20"/>
                <w:szCs w:val="16"/>
              </w:rPr>
              <w:t xml:space="preserve">History </w:t>
            </w:r>
          </w:p>
        </w:tc>
        <w:tc>
          <w:tcPr>
            <w:tcW w:w="836" w:type="dxa"/>
            <w:shd w:val="clear" w:color="auto" w:fill="D9D9D9" w:themeFill="background1" w:themeFillShade="D9"/>
            <w:tcMar/>
          </w:tcPr>
          <w:p w:rsidRPr="006F2DFC" w:rsidR="00E41DDC" w:rsidP="006559E2" w:rsidRDefault="00E41DDC" w14:paraId="73F45205" w14:textId="3646489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112" w:type="dxa"/>
            <w:shd w:val="clear" w:color="auto" w:fill="93FFFF"/>
            <w:tcMar/>
          </w:tcPr>
          <w:p w:rsidRPr="006F2DFC" w:rsidR="00E41DDC" w:rsidP="006559E2" w:rsidRDefault="00E41DDC" w14:paraId="14773F29" w14:textId="02747E8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1400" w:type="dxa"/>
            <w:gridSpan w:val="2"/>
            <w:shd w:val="clear" w:color="auto" w:fill="auto"/>
            <w:tcMar/>
          </w:tcPr>
          <w:p w:rsidR="00E41DDC" w:rsidP="006559E2" w:rsidRDefault="00E41DDC" w14:paraId="4B6C37D1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D3576F" w:rsidR="00E96CAB" w:rsidP="006559E2" w:rsidRDefault="00E96CAB" w14:paraId="5B622A27" w14:textId="3035275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DT</w:t>
            </w:r>
          </w:p>
        </w:tc>
        <w:tc>
          <w:tcPr>
            <w:tcW w:w="1250" w:type="dxa"/>
            <w:shd w:val="clear" w:color="auto" w:fill="auto"/>
            <w:tcMar/>
          </w:tcPr>
          <w:p w:rsidR="00E41DDC" w:rsidP="006559E2" w:rsidRDefault="00E41DDC" w14:paraId="336BEDE0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Pr="00D3576F" w:rsidR="00E96CAB" w:rsidP="40AE8648" w:rsidRDefault="00357F3E" w14:paraId="70D92E6A" w14:textId="31E0AAFB">
            <w:pPr>
              <w:jc w:val="center"/>
              <w:rPr>
                <w:rFonts w:cs="Calibri" w:cstheme="minorAscii"/>
                <w:b w:val="1"/>
                <w:bCs w:val="1"/>
                <w:sz w:val="20"/>
                <w:szCs w:val="20"/>
              </w:rPr>
            </w:pPr>
            <w:r w:rsidRPr="40AE8648" w:rsidR="765D6878">
              <w:rPr>
                <w:rFonts w:cs="Calibri" w:cstheme="minorAscii"/>
                <w:b w:val="1"/>
                <w:bCs w:val="1"/>
                <w:sz w:val="20"/>
                <w:szCs w:val="20"/>
              </w:rPr>
              <w:t>Art</w:t>
            </w:r>
          </w:p>
        </w:tc>
        <w:tc>
          <w:tcPr>
            <w:tcW w:w="699" w:type="dxa"/>
            <w:vMerge/>
            <w:tcMar/>
          </w:tcPr>
          <w:p w:rsidR="00E41DDC" w:rsidP="006559E2" w:rsidRDefault="00E41DDC" w14:paraId="12F35341" w14:textId="5D506901">
            <w:pPr>
              <w:jc w:val="center"/>
            </w:pPr>
          </w:p>
        </w:tc>
      </w:tr>
      <w:tr w:rsidRPr="00BD0E44" w:rsidR="00D76DDC" w:rsidTr="40AE8648" w14:paraId="59FDE0B8" w14:textId="77777777">
        <w:trPr>
          <w:cantSplit/>
          <w:trHeight w:val="1360"/>
        </w:trPr>
        <w:tc>
          <w:tcPr>
            <w:tcW w:w="551" w:type="dxa"/>
            <w:shd w:val="clear" w:color="auto" w:fill="3B897A"/>
            <w:tcMar/>
            <w:textDirection w:val="btLr"/>
          </w:tcPr>
          <w:p w:rsidRPr="00EA324D" w:rsidR="00D76DDC" w:rsidP="006559E2" w:rsidRDefault="00D76DDC" w14:paraId="4BF0D26E" w14:textId="7777777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A324D">
              <w:rPr>
                <w:b/>
                <w:bCs/>
                <w:color w:val="FFFFFF" w:themeColor="background1"/>
                <w:sz w:val="22"/>
                <w:szCs w:val="22"/>
              </w:rPr>
              <w:t>Friday</w:t>
            </w:r>
          </w:p>
          <w:p w:rsidRPr="00BD0E44" w:rsidR="00D76DDC" w:rsidP="006559E2" w:rsidRDefault="00D76DDC" w14:paraId="4419902F" w14:textId="18179E65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  <w:tcMar/>
            <w:textDirection w:val="btLr"/>
          </w:tcPr>
          <w:p w:rsidRPr="00BD0E44" w:rsidR="00D76DDC" w:rsidP="006559E2" w:rsidRDefault="00D76DDC" w14:paraId="05046001" w14:textId="46391CEE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Soft Start</w:t>
            </w:r>
          </w:p>
        </w:tc>
        <w:tc>
          <w:tcPr>
            <w:tcW w:w="1580" w:type="dxa"/>
            <w:gridSpan w:val="2"/>
            <w:tcMar/>
          </w:tcPr>
          <w:p w:rsidR="00D76DDC" w:rsidP="006559E2" w:rsidRDefault="00D76DDC" w14:paraId="11AD4A96" w14:textId="7777777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</w:p>
          <w:p w:rsidRPr="006F2DFC" w:rsidR="00D76DDC" w:rsidP="006559E2" w:rsidRDefault="00D76DDC" w14:paraId="1DEB5F7F" w14:textId="0C93804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SPAG &amp; Library</w:t>
            </w:r>
          </w:p>
        </w:tc>
        <w:tc>
          <w:tcPr>
            <w:tcW w:w="2240" w:type="dxa"/>
            <w:tcMar/>
          </w:tcPr>
          <w:p w:rsidRPr="007625F8" w:rsidR="00D76DDC" w:rsidP="00931879" w:rsidRDefault="00D76DDC" w14:paraId="392B1637" w14:textId="7777777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625F8">
              <w:rPr>
                <w:rFonts w:cstheme="minorHAnsi"/>
                <w:b/>
                <w:bCs/>
                <w:sz w:val="20"/>
                <w:szCs w:val="20"/>
              </w:rPr>
              <w:t>Maths</w:t>
            </w:r>
          </w:p>
          <w:p w:rsidR="00D76DDC" w:rsidP="006559E2" w:rsidRDefault="00D76DDC" w14:paraId="2DCDDC6C" w14:textId="77777777">
            <w:pPr>
              <w:jc w:val="center"/>
              <w:rPr>
                <w:rFonts w:cstheme="minorHAnsi"/>
                <w:b/>
                <w:bCs/>
                <w:szCs w:val="20"/>
              </w:rPr>
            </w:pPr>
          </w:p>
          <w:p w:rsidRPr="00931879" w:rsidR="00D76DDC" w:rsidP="006559E2" w:rsidRDefault="00D76DDC" w14:paraId="7995685D" w14:textId="45000BB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931879">
              <w:rPr>
                <w:rFonts w:cstheme="minorHAnsi"/>
                <w:b/>
                <w:bCs/>
                <w:sz w:val="20"/>
                <w:szCs w:val="20"/>
              </w:rPr>
              <w:t xml:space="preserve">Arithmetic </w:t>
            </w:r>
          </w:p>
          <w:p w:rsidRPr="006F2DFC" w:rsidR="00D76DDC" w:rsidP="006559E2" w:rsidRDefault="00D76DDC" w14:paraId="2BCC3061" w14:textId="3FE1BDC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31879">
              <w:rPr>
                <w:rFonts w:cstheme="minorHAnsi"/>
                <w:b/>
                <w:sz w:val="20"/>
                <w:szCs w:val="20"/>
              </w:rPr>
              <w:t>Test</w:t>
            </w:r>
            <w:r w:rsidRPr="00067534">
              <w:rPr>
                <w:rFonts w:cstheme="minorHAnsi"/>
                <w:b/>
                <w:sz w:val="20"/>
                <w:szCs w:val="16"/>
              </w:rPr>
              <w:t xml:space="preserve"> </w:t>
            </w:r>
          </w:p>
        </w:tc>
        <w:tc>
          <w:tcPr>
            <w:tcW w:w="750" w:type="dxa"/>
            <w:shd w:val="clear" w:color="auto" w:fill="D9D9D9" w:themeFill="background1" w:themeFillShade="D9"/>
            <w:tcMar/>
            <w:textDirection w:val="btLr"/>
          </w:tcPr>
          <w:p w:rsidRPr="006F2DFC" w:rsidR="00D76DDC" w:rsidP="006559E2" w:rsidRDefault="00D76DDC" w14:paraId="0A76EA69" w14:textId="7777777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:rsidRPr="006F2DFC" w:rsidR="00D76DDC" w:rsidP="006559E2" w:rsidRDefault="00D76DDC" w14:paraId="5368D4CD" w14:textId="7A4A4080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sz w:val="16"/>
                <w:szCs w:val="16"/>
              </w:rPr>
              <w:t>Achievement Assembly</w:t>
            </w:r>
          </w:p>
        </w:tc>
        <w:tc>
          <w:tcPr>
            <w:tcW w:w="786" w:type="dxa"/>
            <w:shd w:val="clear" w:color="auto" w:fill="D9D9D9" w:themeFill="background1" w:themeFillShade="D9"/>
            <w:tcMar/>
          </w:tcPr>
          <w:p w:rsidRPr="006F2DFC" w:rsidR="00D76DDC" w:rsidP="006559E2" w:rsidRDefault="00D76DDC" w14:paraId="4CAC2B07" w14:textId="77777777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Pr="006F2DFC" w:rsidR="00D76DDC" w:rsidP="006559E2" w:rsidRDefault="00D76DDC" w14:paraId="77B894F6" w14:textId="2CA61508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3545" w:type="dxa"/>
            <w:gridSpan w:val="2"/>
            <w:shd w:val="clear" w:color="auto" w:fill="auto"/>
            <w:tcMar/>
          </w:tcPr>
          <w:p w:rsidRPr="009A1C02" w:rsidR="00D76DDC" w:rsidP="00D76DDC" w:rsidRDefault="00D76DDC" w14:paraId="0C88637B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:rsidRPr="009A1C02" w:rsidR="00357F3E" w:rsidP="00D76DDC" w:rsidRDefault="00DD09BD" w14:paraId="04C6EAE8" w14:textId="33C6CD3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PE</w:t>
            </w:r>
          </w:p>
        </w:tc>
        <w:tc>
          <w:tcPr>
            <w:tcW w:w="836" w:type="dxa"/>
            <w:shd w:val="clear" w:color="auto" w:fill="D9D9D9" w:themeFill="background1" w:themeFillShade="D9"/>
            <w:tcMar/>
          </w:tcPr>
          <w:p w:rsidRPr="006F2DFC" w:rsidR="00D76DDC" w:rsidP="006559E2" w:rsidRDefault="00D76DDC" w14:paraId="1D34F13E" w14:textId="182CABC9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F2DFC">
              <w:rPr>
                <w:rFonts w:cstheme="minorHAnsi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112" w:type="dxa"/>
            <w:shd w:val="clear" w:color="auto" w:fill="93FFFF"/>
            <w:tcMar/>
          </w:tcPr>
          <w:p w:rsidRPr="006F2DFC" w:rsidR="00D76DDC" w:rsidP="006559E2" w:rsidRDefault="00D76DDC" w14:paraId="54E0DE20" w14:textId="78F6B50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Daily Storytime</w:t>
            </w:r>
          </w:p>
        </w:tc>
        <w:tc>
          <w:tcPr>
            <w:tcW w:w="426" w:type="dxa"/>
            <w:tcMar/>
            <w:textDirection w:val="btLr"/>
          </w:tcPr>
          <w:p w:rsidRPr="00D3576F" w:rsidR="00D76DDC" w:rsidP="006559E2" w:rsidRDefault="00D76DDC" w14:paraId="026B0755" w14:textId="36A87AB9">
            <w:pPr>
              <w:ind w:left="113" w:right="113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Spelling Test</w:t>
            </w:r>
          </w:p>
        </w:tc>
        <w:tc>
          <w:tcPr>
            <w:tcW w:w="974" w:type="dxa"/>
            <w:tcMar/>
          </w:tcPr>
          <w:p w:rsidR="00D76DDC" w:rsidP="006559E2" w:rsidRDefault="00D76DDC" w14:paraId="180B310C" w14:textId="77777777">
            <w:pPr>
              <w:spacing w:line="259" w:lineRule="auto"/>
              <w:jc w:val="center"/>
            </w:pPr>
          </w:p>
          <w:p w:rsidRPr="00D3576F" w:rsidR="00357F3E" w:rsidP="006559E2" w:rsidRDefault="00DD09BD" w14:paraId="4DF6D246" w14:textId="720BC154">
            <w:pPr>
              <w:spacing w:line="259" w:lineRule="auto"/>
              <w:jc w:val="center"/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bookmarkStart w:name="_GoBack" w:id="0"/>
            <w:bookmarkEnd w:id="0"/>
            <w:r w:rsidR="00357F3E">
              <w:rPr>
                <w:rFonts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1250" w:type="dxa"/>
            <w:shd w:val="clear" w:color="auto" w:fill="A8D08D" w:themeFill="accent6" w:themeFillTint="99"/>
            <w:tcMar/>
          </w:tcPr>
          <w:p w:rsidRPr="00D3576F" w:rsidR="00D76DDC" w:rsidP="006559E2" w:rsidRDefault="00D76DDC" w14:paraId="4039B240" w14:textId="783CC24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3576F">
              <w:rPr>
                <w:rFonts w:cstheme="minorHAnsi"/>
                <w:b/>
                <w:sz w:val="20"/>
                <w:szCs w:val="20"/>
              </w:rPr>
              <w:t>Green Time 14:45-15:25</w:t>
            </w:r>
          </w:p>
        </w:tc>
        <w:tc>
          <w:tcPr>
            <w:tcW w:w="699" w:type="dxa"/>
            <w:vMerge/>
            <w:tcMar/>
          </w:tcPr>
          <w:p w:rsidRPr="00BD0E44" w:rsidR="00D76DDC" w:rsidP="006559E2" w:rsidRDefault="00D76DDC" w14:paraId="0A61837C" w14:textId="3581662E">
            <w:pPr>
              <w:jc w:val="center"/>
              <w:rPr>
                <w:sz w:val="16"/>
                <w:szCs w:val="16"/>
              </w:rPr>
            </w:pPr>
          </w:p>
        </w:tc>
      </w:tr>
    </w:tbl>
    <w:p w:rsidRPr="00BD0E44" w:rsidR="00C97959" w:rsidRDefault="00C97959" w14:paraId="725BC1BA" w14:textId="1D5238EC">
      <w:pPr>
        <w:rPr>
          <w:sz w:val="16"/>
          <w:szCs w:val="16"/>
        </w:rPr>
      </w:pPr>
    </w:p>
    <w:p w:rsidR="004F7051" w:rsidP="004E1683" w:rsidRDefault="004F7051" w14:paraId="4483CFA0" w14:textId="77778A54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="0000598B" w:rsidP="004E1683" w:rsidRDefault="0000598B" w14:paraId="40029E32" w14:textId="3F7BAA5F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p w:rsidRPr="004E1683" w:rsidR="0000598B" w:rsidP="0000598B" w:rsidRDefault="0000598B" w14:paraId="74F2194D" w14:textId="77777777">
      <w:pPr>
        <w:shd w:val="clear" w:color="auto" w:fill="FFFFFF"/>
        <w:textAlignment w:val="baseline"/>
        <w:rPr>
          <w:rFonts w:eastAsia="Times New Roman" w:cs="Segoe UI"/>
          <w:b/>
          <w:bCs/>
          <w:color w:val="201F1E"/>
          <w:sz w:val="22"/>
          <w:szCs w:val="22"/>
          <w:lang w:eastAsia="en-GB"/>
        </w:rPr>
      </w:pPr>
      <w:r w:rsidRPr="004E1683"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  <w:lastRenderedPageBreak/>
        <w:t>Please ensure that you include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4"/>
        <w:gridCol w:w="1701"/>
        <w:gridCol w:w="3634"/>
        <w:gridCol w:w="3634"/>
      </w:tblGrid>
      <w:tr w:rsidR="00A80172" w:rsidTr="00E46A49" w14:paraId="68D91DC5" w14:textId="77777777">
        <w:trPr>
          <w:trHeight w:val="416"/>
        </w:trPr>
        <w:tc>
          <w:tcPr>
            <w:tcW w:w="12791" w:type="dxa"/>
            <w:gridSpan w:val="5"/>
            <w:shd w:val="clear" w:color="auto" w:fill="478B7B"/>
          </w:tcPr>
          <w:p w:rsidR="00A80172" w:rsidP="00E46A49" w:rsidRDefault="00A80172" w14:paraId="727CC99F" w14:textId="77777777">
            <w:pPr>
              <w:jc w:val="center"/>
              <w:rPr>
                <w:b/>
                <w:bCs/>
                <w:color w:val="FFFFFF" w:themeColor="background1"/>
              </w:rPr>
            </w:pPr>
            <w:bookmarkStart w:name="_Hlk178347048" w:id="1"/>
            <w:r>
              <w:rPr>
                <w:b/>
                <w:bCs/>
                <w:color w:val="FFFFFF" w:themeColor="background1"/>
              </w:rPr>
              <w:t>KS2 Curriculum Coverage</w:t>
            </w:r>
          </w:p>
          <w:p w:rsidR="00A80172" w:rsidP="00E46A49" w:rsidRDefault="00A80172" w14:paraId="384FCF86" w14:textId="77777777">
            <w:pPr>
              <w:jc w:val="center"/>
              <w:rPr>
                <w:b/>
                <w:bCs/>
                <w:color w:val="FFFFFF" w:themeColor="background1"/>
              </w:rPr>
            </w:pPr>
            <w:r w:rsidRPr="00AF7980">
              <w:rPr>
                <w:color w:val="FFFFFF" w:themeColor="background1"/>
              </w:rPr>
              <w:t>Please ensure that you include the following:</w:t>
            </w:r>
          </w:p>
        </w:tc>
      </w:tr>
      <w:tr w:rsidR="00A80172" w:rsidTr="00E46A49" w14:paraId="3AB101B4" w14:textId="77777777">
        <w:tc>
          <w:tcPr>
            <w:tcW w:w="3822" w:type="dxa"/>
            <w:gridSpan w:val="2"/>
            <w:shd w:val="clear" w:color="auto" w:fill="808080" w:themeFill="background1" w:themeFillShade="80"/>
          </w:tcPr>
          <w:p w:rsidRPr="00661F79" w:rsidR="00A80172" w:rsidP="00E46A49" w:rsidRDefault="00A80172" w14:paraId="6C580374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Subject</w:t>
            </w:r>
          </w:p>
        </w:tc>
        <w:tc>
          <w:tcPr>
            <w:tcW w:w="1701" w:type="dxa"/>
            <w:shd w:val="clear" w:color="auto" w:fill="808080" w:themeFill="background1" w:themeFillShade="80"/>
          </w:tcPr>
          <w:p w:rsidRPr="00661F79" w:rsidR="00A80172" w:rsidP="00E46A49" w:rsidRDefault="00A80172" w14:paraId="078960C5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Sessions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:rsidRPr="00661F79" w:rsidR="00A80172" w:rsidP="00E46A49" w:rsidRDefault="00A80172" w14:paraId="3C522123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Total m</w:t>
            </w:r>
            <w:r w:rsidRPr="00661F79">
              <w:rPr>
                <w:rFonts w:cstheme="minorHAnsi"/>
                <w:b/>
                <w:color w:val="FFFFFF" w:themeColor="background1"/>
              </w:rPr>
              <w:t>inutes per week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:rsidRPr="00661F79" w:rsidR="00A80172" w:rsidP="00E46A49" w:rsidRDefault="00A80172" w14:paraId="35CDFEB4" w14:textId="7777777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% time per week</w:t>
            </w:r>
          </w:p>
        </w:tc>
      </w:tr>
      <w:tr w:rsidRPr="00373B52" w:rsidR="00A80172" w:rsidTr="00E46A49" w14:paraId="73D1BE81" w14:textId="77777777">
        <w:trPr>
          <w:trHeight w:val="180"/>
        </w:trPr>
        <w:tc>
          <w:tcPr>
            <w:tcW w:w="1838" w:type="dxa"/>
            <w:vMerge w:val="restart"/>
          </w:tcPr>
          <w:p w:rsidRPr="00373B52" w:rsidR="00A80172" w:rsidP="00E46A49" w:rsidRDefault="00A80172" w14:paraId="339B26B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English </w:t>
            </w:r>
            <w:r w:rsidRPr="00373B52">
              <w:rPr>
                <w:rFonts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1984" w:type="dxa"/>
          </w:tcPr>
          <w:p w:rsidRPr="00373B52" w:rsidR="00A80172" w:rsidP="00E46A49" w:rsidRDefault="00A80172" w14:paraId="6229098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Writing </w:t>
            </w:r>
          </w:p>
        </w:tc>
        <w:tc>
          <w:tcPr>
            <w:tcW w:w="1701" w:type="dxa"/>
          </w:tcPr>
          <w:p w:rsidRPr="00373B52" w:rsidR="00A80172" w:rsidP="00E46A49" w:rsidRDefault="00A80172" w14:paraId="5B5F721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60mins </w:t>
            </w:r>
          </w:p>
        </w:tc>
        <w:tc>
          <w:tcPr>
            <w:tcW w:w="3634" w:type="dxa"/>
            <w:vMerge w:val="restart"/>
          </w:tcPr>
          <w:p w:rsidRPr="00373B52" w:rsidR="00A80172" w:rsidP="00E46A49" w:rsidRDefault="00A80172" w14:paraId="77A87B0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470</w:t>
            </w:r>
          </w:p>
        </w:tc>
        <w:tc>
          <w:tcPr>
            <w:tcW w:w="3634" w:type="dxa"/>
            <w:vMerge w:val="restart"/>
          </w:tcPr>
          <w:p w:rsidRPr="00373B52" w:rsidR="00A80172" w:rsidP="00E46A49" w:rsidRDefault="00A80172" w14:paraId="15839402" w14:textId="2F186C1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</w:t>
            </w:r>
            <w:r w:rsidR="007C6D0A">
              <w:rPr>
                <w:rFonts w:cstheme="minorHAnsi"/>
                <w:sz w:val="22"/>
                <w:szCs w:val="22"/>
              </w:rPr>
              <w:t>0</w:t>
            </w:r>
            <w:r>
              <w:rPr>
                <w:rFonts w:cstheme="minorHAnsi"/>
                <w:sz w:val="22"/>
                <w:szCs w:val="22"/>
              </w:rPr>
              <w:t>%</w:t>
            </w:r>
          </w:p>
        </w:tc>
      </w:tr>
      <w:tr w:rsidRPr="00373B52" w:rsidR="00A80172" w:rsidTr="00E46A49" w14:paraId="4CD61453" w14:textId="77777777">
        <w:trPr>
          <w:trHeight w:val="180"/>
        </w:trPr>
        <w:tc>
          <w:tcPr>
            <w:tcW w:w="1838" w:type="dxa"/>
            <w:vMerge/>
          </w:tcPr>
          <w:p w:rsidRPr="00373B52" w:rsidR="00A80172" w:rsidP="00E46A49" w:rsidRDefault="00A80172" w14:paraId="50865A6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4D468E2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Spelling </w:t>
            </w:r>
          </w:p>
        </w:tc>
        <w:tc>
          <w:tcPr>
            <w:tcW w:w="1701" w:type="dxa"/>
          </w:tcPr>
          <w:p w:rsidRPr="00373B52" w:rsidR="00A80172" w:rsidP="00E46A49" w:rsidRDefault="00A80172" w14:paraId="26C8A0F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10mins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79D34CE3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3A398CA9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5865C5F7" w14:textId="77777777">
        <w:trPr>
          <w:trHeight w:val="180"/>
        </w:trPr>
        <w:tc>
          <w:tcPr>
            <w:tcW w:w="1838" w:type="dxa"/>
            <w:vMerge/>
          </w:tcPr>
          <w:p w:rsidRPr="00373B52" w:rsidR="00A80172" w:rsidP="00E46A49" w:rsidRDefault="00A80172" w14:paraId="4BD6815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7F2C50C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Handwriting </w:t>
            </w:r>
          </w:p>
        </w:tc>
        <w:tc>
          <w:tcPr>
            <w:tcW w:w="1701" w:type="dxa"/>
          </w:tcPr>
          <w:p w:rsidRPr="00373B52" w:rsidR="00A80172" w:rsidP="00E46A49" w:rsidRDefault="00A80172" w14:paraId="6224A7C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X2 – 15mins 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33457F4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0C313FB5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197E6472" w14:textId="77777777">
        <w:trPr>
          <w:trHeight w:val="370"/>
        </w:trPr>
        <w:tc>
          <w:tcPr>
            <w:tcW w:w="1838" w:type="dxa"/>
            <w:vMerge/>
          </w:tcPr>
          <w:p w:rsidRPr="00373B52" w:rsidR="00A80172" w:rsidP="00E46A49" w:rsidRDefault="00A80172" w14:paraId="53686BF2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68020D3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Destination reader</w:t>
            </w:r>
          </w:p>
        </w:tc>
        <w:tc>
          <w:tcPr>
            <w:tcW w:w="1701" w:type="dxa"/>
          </w:tcPr>
          <w:p w:rsidRPr="00373B52" w:rsidR="00A80172" w:rsidP="00E46A49" w:rsidRDefault="00A80172" w14:paraId="31C2AD5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X3 – 45mins 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14807D5C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2055DFFB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2217A65A" w14:textId="77777777">
        <w:trPr>
          <w:trHeight w:val="370"/>
        </w:trPr>
        <w:tc>
          <w:tcPr>
            <w:tcW w:w="1838" w:type="dxa"/>
            <w:vMerge/>
          </w:tcPr>
          <w:p w:rsidRPr="00373B52" w:rsidR="00A80172" w:rsidP="00E46A49" w:rsidRDefault="00A80172" w14:paraId="20E02F19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537BA91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Story time </w:t>
            </w:r>
          </w:p>
        </w:tc>
        <w:tc>
          <w:tcPr>
            <w:tcW w:w="1701" w:type="dxa"/>
          </w:tcPr>
          <w:p w:rsidRPr="00373B52" w:rsidR="00A80172" w:rsidP="00E46A49" w:rsidRDefault="00A80172" w14:paraId="4A12135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X4– 15mins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327C0D5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5C180F81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29E0E748" w14:textId="77777777">
        <w:trPr>
          <w:trHeight w:val="370"/>
        </w:trPr>
        <w:tc>
          <w:tcPr>
            <w:tcW w:w="1838" w:type="dxa"/>
            <w:vMerge/>
          </w:tcPr>
          <w:p w:rsidRPr="00373B52" w:rsidR="00A80172" w:rsidP="00E46A49" w:rsidRDefault="00A80172" w14:paraId="0055800C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6B1E0C6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Library </w:t>
            </w:r>
          </w:p>
        </w:tc>
        <w:tc>
          <w:tcPr>
            <w:tcW w:w="1701" w:type="dxa"/>
          </w:tcPr>
          <w:p w:rsidRPr="00373B52" w:rsidR="00A80172" w:rsidP="00E46A49" w:rsidRDefault="00A80172" w14:paraId="7ACF70A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0322F5E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6F40F416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0C5049EF" w14:textId="77777777">
        <w:trPr>
          <w:trHeight w:val="135"/>
        </w:trPr>
        <w:tc>
          <w:tcPr>
            <w:tcW w:w="1838" w:type="dxa"/>
            <w:vMerge w:val="restart"/>
          </w:tcPr>
          <w:p w:rsidRPr="00373B52" w:rsidR="00A80172" w:rsidP="00E46A49" w:rsidRDefault="00A80172" w14:paraId="3415864E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Maths</w:t>
            </w:r>
          </w:p>
        </w:tc>
        <w:tc>
          <w:tcPr>
            <w:tcW w:w="1984" w:type="dxa"/>
          </w:tcPr>
          <w:p w:rsidRPr="00373B52" w:rsidR="00A80172" w:rsidP="00E46A49" w:rsidRDefault="00A80172" w14:paraId="38CE2D5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lessons</w:t>
            </w:r>
          </w:p>
        </w:tc>
        <w:tc>
          <w:tcPr>
            <w:tcW w:w="1701" w:type="dxa"/>
          </w:tcPr>
          <w:p w:rsidRPr="00373B52" w:rsidR="00A80172" w:rsidP="00E46A49" w:rsidRDefault="00A80172" w14:paraId="58AD1AC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60mins</w:t>
            </w:r>
          </w:p>
        </w:tc>
        <w:tc>
          <w:tcPr>
            <w:tcW w:w="3634" w:type="dxa"/>
            <w:vMerge w:val="restart"/>
          </w:tcPr>
          <w:p w:rsidRPr="00373B52" w:rsidR="00A80172" w:rsidP="00E46A49" w:rsidRDefault="00A80172" w14:paraId="03E8E710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3</w:t>
            </w:r>
            <w:r>
              <w:rPr>
                <w:rFonts w:cstheme="minorHAnsi"/>
                <w:sz w:val="22"/>
                <w:szCs w:val="22"/>
              </w:rPr>
              <w:t>75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:rsidRPr="00373B52" w:rsidR="00A80172" w:rsidP="00E46A49" w:rsidRDefault="00A80172" w14:paraId="18F50F15" w14:textId="6B1E1EF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  <w:r w:rsidR="007C6D0A">
              <w:rPr>
                <w:rFonts w:cstheme="minorHAnsi"/>
                <w:sz w:val="22"/>
                <w:szCs w:val="22"/>
              </w:rPr>
              <w:t>4</w:t>
            </w:r>
            <w:r>
              <w:rPr>
                <w:rFonts w:cstheme="minorHAnsi"/>
                <w:sz w:val="22"/>
                <w:szCs w:val="22"/>
              </w:rPr>
              <w:t xml:space="preserve">% </w:t>
            </w:r>
          </w:p>
        </w:tc>
      </w:tr>
      <w:tr w:rsidRPr="00373B52" w:rsidR="00A80172" w:rsidTr="00E46A49" w14:paraId="3A336225" w14:textId="77777777">
        <w:trPr>
          <w:trHeight w:val="135"/>
        </w:trPr>
        <w:tc>
          <w:tcPr>
            <w:tcW w:w="1838" w:type="dxa"/>
            <w:vMerge/>
          </w:tcPr>
          <w:p w:rsidRPr="00373B52" w:rsidR="00A80172" w:rsidP="00E46A49" w:rsidRDefault="00A80172" w14:paraId="7F311D3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1A3B3E3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Morning starters</w:t>
            </w:r>
          </w:p>
        </w:tc>
        <w:tc>
          <w:tcPr>
            <w:tcW w:w="1701" w:type="dxa"/>
          </w:tcPr>
          <w:p w:rsidR="00A80172" w:rsidP="00E46A49" w:rsidRDefault="00A80172" w14:paraId="6DCFBA3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X5 – 15mins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5528E80A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="00A80172" w:rsidP="00E46A49" w:rsidRDefault="00A80172" w14:paraId="1D5AA9DE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55D30E3B" w14:textId="77777777">
        <w:tc>
          <w:tcPr>
            <w:tcW w:w="3822" w:type="dxa"/>
            <w:gridSpan w:val="2"/>
          </w:tcPr>
          <w:p w:rsidRPr="00373B52" w:rsidR="00A80172" w:rsidP="00E46A49" w:rsidRDefault="00A80172" w14:paraId="6048FDA1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Science </w:t>
            </w:r>
          </w:p>
        </w:tc>
        <w:tc>
          <w:tcPr>
            <w:tcW w:w="1701" w:type="dxa"/>
          </w:tcPr>
          <w:p w:rsidRPr="00373B52" w:rsidR="00A80172" w:rsidP="00E46A49" w:rsidRDefault="00A80172" w14:paraId="6B3701AC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90mins</w:t>
            </w:r>
          </w:p>
        </w:tc>
        <w:tc>
          <w:tcPr>
            <w:tcW w:w="3634" w:type="dxa"/>
          </w:tcPr>
          <w:p w:rsidRPr="00373B52" w:rsidR="00A80172" w:rsidP="00E46A49" w:rsidRDefault="00A80172" w14:paraId="38480AD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90</w:t>
            </w:r>
          </w:p>
        </w:tc>
        <w:tc>
          <w:tcPr>
            <w:tcW w:w="3634" w:type="dxa"/>
          </w:tcPr>
          <w:p w:rsidRPr="00373B52" w:rsidR="00A80172" w:rsidP="00E46A49" w:rsidRDefault="00A80172" w14:paraId="3ED3939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6%</w:t>
            </w:r>
          </w:p>
        </w:tc>
      </w:tr>
      <w:tr w:rsidRPr="00373B52" w:rsidR="00A80172" w:rsidTr="00E46A49" w14:paraId="659EE887" w14:textId="77777777">
        <w:tc>
          <w:tcPr>
            <w:tcW w:w="3822" w:type="dxa"/>
            <w:gridSpan w:val="2"/>
          </w:tcPr>
          <w:p w:rsidRPr="00373B52" w:rsidR="00A80172" w:rsidP="00E46A49" w:rsidRDefault="00A80172" w14:paraId="1CD5D49D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PE</w:t>
            </w:r>
          </w:p>
        </w:tc>
        <w:tc>
          <w:tcPr>
            <w:tcW w:w="1701" w:type="dxa"/>
          </w:tcPr>
          <w:p w:rsidRPr="00373B52" w:rsidR="00A80172" w:rsidP="00E46A49" w:rsidRDefault="00A80172" w14:paraId="524A431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60mins</w:t>
            </w:r>
          </w:p>
        </w:tc>
        <w:tc>
          <w:tcPr>
            <w:tcW w:w="3634" w:type="dxa"/>
          </w:tcPr>
          <w:p w:rsidRPr="00373B52" w:rsidR="00A80172" w:rsidP="00E46A49" w:rsidRDefault="00A80172" w14:paraId="05FC516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3634" w:type="dxa"/>
          </w:tcPr>
          <w:p w:rsidRPr="00373B52" w:rsidR="00A80172" w:rsidP="00E46A49" w:rsidRDefault="00A24873" w14:paraId="3BCA940F" w14:textId="6E6C9125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</w:t>
            </w:r>
            <w:r w:rsidR="00A80172">
              <w:rPr>
                <w:rFonts w:cstheme="minorHAnsi"/>
                <w:sz w:val="22"/>
                <w:szCs w:val="22"/>
              </w:rPr>
              <w:t>%</w:t>
            </w:r>
          </w:p>
        </w:tc>
      </w:tr>
      <w:tr w:rsidRPr="00373B52" w:rsidR="00A80172" w:rsidTr="00E46A49" w14:paraId="3A285E7B" w14:textId="77777777">
        <w:tc>
          <w:tcPr>
            <w:tcW w:w="3822" w:type="dxa"/>
            <w:gridSpan w:val="2"/>
          </w:tcPr>
          <w:p w:rsidRPr="00373B52" w:rsidR="00A80172" w:rsidP="00E46A49" w:rsidRDefault="00A80172" w14:paraId="1C4B5E29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Humanities </w:t>
            </w:r>
          </w:p>
        </w:tc>
        <w:tc>
          <w:tcPr>
            <w:tcW w:w="1701" w:type="dxa"/>
          </w:tcPr>
          <w:p w:rsidRPr="00373B52" w:rsidR="00A80172" w:rsidP="00E46A49" w:rsidRDefault="00A80172" w14:paraId="1267F994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A80172" w:rsidP="00E46A49" w:rsidRDefault="00A80172" w14:paraId="39DE5C7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:rsidRPr="00373B52" w:rsidR="00A80172" w:rsidP="00E46A49" w:rsidRDefault="00A80172" w14:paraId="228DEF7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A80172" w:rsidTr="00E46A49" w14:paraId="18DF731D" w14:textId="77777777">
        <w:tc>
          <w:tcPr>
            <w:tcW w:w="3822" w:type="dxa"/>
            <w:gridSpan w:val="2"/>
          </w:tcPr>
          <w:p w:rsidRPr="00373B52" w:rsidR="00A80172" w:rsidP="00E46A49" w:rsidRDefault="00A80172" w14:paraId="39BD5BA4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Art</w:t>
            </w:r>
          </w:p>
        </w:tc>
        <w:tc>
          <w:tcPr>
            <w:tcW w:w="1701" w:type="dxa"/>
          </w:tcPr>
          <w:p w:rsidRPr="00373B52" w:rsidR="00A80172" w:rsidP="00E46A49" w:rsidRDefault="00A80172" w14:paraId="30717CF1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A80172" w:rsidP="00E46A49" w:rsidRDefault="00A80172" w14:paraId="0CD305A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:rsidRPr="00373B52" w:rsidR="00A80172" w:rsidP="00E46A49" w:rsidRDefault="00A80172" w14:paraId="168C211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A80172" w:rsidTr="00E46A49" w14:paraId="0721944E" w14:textId="77777777">
        <w:tc>
          <w:tcPr>
            <w:tcW w:w="3822" w:type="dxa"/>
            <w:gridSpan w:val="2"/>
          </w:tcPr>
          <w:p w:rsidRPr="00373B52" w:rsidR="00A80172" w:rsidP="00E46A49" w:rsidRDefault="00A80172" w14:paraId="4F4FD2A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DT </w:t>
            </w:r>
          </w:p>
        </w:tc>
        <w:tc>
          <w:tcPr>
            <w:tcW w:w="1701" w:type="dxa"/>
          </w:tcPr>
          <w:p w:rsidRPr="00373B52" w:rsidR="00A80172" w:rsidP="00E46A49" w:rsidRDefault="00A80172" w14:paraId="44508C6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40mins</w:t>
            </w:r>
          </w:p>
        </w:tc>
        <w:tc>
          <w:tcPr>
            <w:tcW w:w="3634" w:type="dxa"/>
          </w:tcPr>
          <w:p w:rsidR="00A80172" w:rsidP="00E46A49" w:rsidRDefault="00A80172" w14:paraId="61275FC6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40 </w:t>
            </w:r>
          </w:p>
        </w:tc>
        <w:tc>
          <w:tcPr>
            <w:tcW w:w="3634" w:type="dxa"/>
          </w:tcPr>
          <w:p w:rsidR="00A80172" w:rsidP="00E46A49" w:rsidRDefault="00A80172" w14:paraId="3E9221A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Pr="00373B52" w:rsidR="00A80172" w:rsidTr="00E46A49" w14:paraId="187826C5" w14:textId="77777777">
        <w:tc>
          <w:tcPr>
            <w:tcW w:w="3822" w:type="dxa"/>
            <w:gridSpan w:val="2"/>
          </w:tcPr>
          <w:p w:rsidRPr="0014361D" w:rsidR="00A80172" w:rsidP="00E46A49" w:rsidRDefault="00A80172" w14:paraId="2E433440" w14:textId="77777777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RE </w:t>
            </w:r>
          </w:p>
        </w:tc>
        <w:tc>
          <w:tcPr>
            <w:tcW w:w="1701" w:type="dxa"/>
          </w:tcPr>
          <w:p w:rsidRPr="0014361D" w:rsidR="00A80172" w:rsidP="00E46A49" w:rsidRDefault="00A80172" w14:paraId="633852C4" w14:textId="77777777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x1 – 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14361D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:rsidRPr="0014361D" w:rsidR="00A80172" w:rsidP="00E46A49" w:rsidRDefault="00A80172" w14:paraId="02CC090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</w:p>
        </w:tc>
        <w:tc>
          <w:tcPr>
            <w:tcW w:w="3634" w:type="dxa"/>
          </w:tcPr>
          <w:p w:rsidRPr="00373B52" w:rsidR="00A80172" w:rsidP="00E46A49" w:rsidRDefault="00A80172" w14:paraId="68838452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Pr="00373B52" w:rsidR="00A80172" w:rsidTr="00E46A49" w14:paraId="39E53970" w14:textId="77777777">
        <w:tc>
          <w:tcPr>
            <w:tcW w:w="3822" w:type="dxa"/>
            <w:gridSpan w:val="2"/>
          </w:tcPr>
          <w:p w:rsidRPr="0014361D" w:rsidR="00A80172" w:rsidP="00E46A49" w:rsidRDefault="00A80172" w14:paraId="54740A0A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PSHE</w:t>
            </w:r>
          </w:p>
        </w:tc>
        <w:tc>
          <w:tcPr>
            <w:tcW w:w="1701" w:type="dxa"/>
          </w:tcPr>
          <w:p w:rsidRPr="0014361D" w:rsidR="00A80172" w:rsidP="00E46A49" w:rsidRDefault="00A80172" w14:paraId="02B1FD8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</w:tcPr>
          <w:p w:rsidRPr="0014361D" w:rsidR="00A80172" w:rsidP="00E46A49" w:rsidRDefault="00A80172" w14:paraId="0156BF2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="00A80172" w:rsidP="00E46A49" w:rsidRDefault="00A80172" w14:paraId="77EF7EE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A80172" w:rsidTr="00E46A49" w14:paraId="465DC4AE" w14:textId="77777777">
        <w:trPr>
          <w:trHeight w:val="117"/>
        </w:trPr>
        <w:tc>
          <w:tcPr>
            <w:tcW w:w="1838" w:type="dxa"/>
            <w:vMerge w:val="restart"/>
          </w:tcPr>
          <w:p w:rsidRPr="00373B52" w:rsidR="00A80172" w:rsidP="00E46A49" w:rsidRDefault="00A80172" w14:paraId="29D94159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Pr="00373B52" w:rsidR="00A80172" w:rsidP="00E46A49" w:rsidRDefault="00A80172" w14:paraId="0EACCE0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Meetings</w:t>
            </w:r>
          </w:p>
        </w:tc>
        <w:tc>
          <w:tcPr>
            <w:tcW w:w="1701" w:type="dxa"/>
          </w:tcPr>
          <w:p w:rsidRPr="00373B52" w:rsidR="00A80172" w:rsidP="00E46A49" w:rsidRDefault="00A80172" w14:paraId="1667813D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 w:val="restart"/>
          </w:tcPr>
          <w:p w:rsidRPr="00373B52" w:rsidR="00A80172" w:rsidP="00E46A49" w:rsidRDefault="00A80172" w14:paraId="1BD5AD3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  <w:vMerge w:val="restart"/>
          </w:tcPr>
          <w:p w:rsidRPr="00373B52" w:rsidR="00A80172" w:rsidP="00E46A49" w:rsidRDefault="00A80172" w14:paraId="6F630FB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A80172" w:rsidTr="00E46A49" w14:paraId="5CABF8A7" w14:textId="77777777">
        <w:trPr>
          <w:trHeight w:val="180"/>
        </w:trPr>
        <w:tc>
          <w:tcPr>
            <w:tcW w:w="1838" w:type="dxa"/>
            <w:vMerge/>
          </w:tcPr>
          <w:p w:rsidRPr="00373B52" w:rsidR="00A80172" w:rsidP="00E46A49" w:rsidRDefault="00A80172" w14:paraId="164F16DD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A80172" w:rsidP="00E46A49" w:rsidRDefault="00A80172" w14:paraId="732CD2F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Assemblies</w:t>
            </w:r>
          </w:p>
        </w:tc>
        <w:tc>
          <w:tcPr>
            <w:tcW w:w="1701" w:type="dxa"/>
          </w:tcPr>
          <w:p w:rsidR="00A80172" w:rsidP="00E46A49" w:rsidRDefault="00A80172" w14:paraId="19A6D7F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30B76D5B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07EAFB01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11FF73E2" w14:textId="77777777">
        <w:trPr>
          <w:trHeight w:val="180"/>
        </w:trPr>
        <w:tc>
          <w:tcPr>
            <w:tcW w:w="1838" w:type="dxa"/>
            <w:vMerge/>
          </w:tcPr>
          <w:p w:rsidRPr="00373B52" w:rsidR="00A80172" w:rsidP="00E46A49" w:rsidRDefault="00A80172" w14:paraId="4C6F0DB6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A80172" w:rsidP="00E46A49" w:rsidRDefault="00A80172" w14:paraId="5B6DE04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Wellbeing/Circle time</w:t>
            </w:r>
          </w:p>
        </w:tc>
        <w:tc>
          <w:tcPr>
            <w:tcW w:w="1701" w:type="dxa"/>
          </w:tcPr>
          <w:p w:rsidR="00A80172" w:rsidP="00E46A49" w:rsidRDefault="00A80172" w14:paraId="2142B401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15mins</w:t>
            </w:r>
          </w:p>
        </w:tc>
        <w:tc>
          <w:tcPr>
            <w:tcW w:w="3634" w:type="dxa"/>
            <w:vMerge/>
          </w:tcPr>
          <w:p w:rsidRPr="00373B52" w:rsidR="00A80172" w:rsidP="00E46A49" w:rsidRDefault="00A80172" w14:paraId="17004F86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:rsidRPr="00373B52" w:rsidR="00A80172" w:rsidP="00E46A49" w:rsidRDefault="00A80172" w14:paraId="01F79443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78EA9919" w14:textId="77777777">
        <w:trPr>
          <w:trHeight w:val="180"/>
        </w:trPr>
        <w:tc>
          <w:tcPr>
            <w:tcW w:w="1838" w:type="dxa"/>
          </w:tcPr>
          <w:p w:rsidRPr="00373B52" w:rsidR="00A80172" w:rsidP="00E46A49" w:rsidRDefault="00A80172" w14:paraId="100D58A8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:rsidR="00A80172" w:rsidP="00E46A49" w:rsidRDefault="00A80172" w14:paraId="6B0EEE4F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="00A80172" w:rsidP="00E46A49" w:rsidRDefault="00A80172" w14:paraId="36D93F4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:rsidRPr="00373B52" w:rsidR="00A80172" w:rsidP="00E46A49" w:rsidRDefault="00A80172" w14:paraId="475CE334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</w:tcPr>
          <w:p w:rsidRPr="00373B52" w:rsidR="00A80172" w:rsidP="00E46A49" w:rsidRDefault="00A80172" w14:paraId="51851104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373B52" w:rsidR="00A80172" w:rsidTr="00E46A49" w14:paraId="7A82F7D2" w14:textId="77777777">
        <w:tc>
          <w:tcPr>
            <w:tcW w:w="3822" w:type="dxa"/>
            <w:gridSpan w:val="2"/>
          </w:tcPr>
          <w:p w:rsidRPr="00373B52" w:rsidR="00A80172" w:rsidP="00E46A49" w:rsidRDefault="00A80172" w14:paraId="5B003B55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Computing </w:t>
            </w:r>
          </w:p>
        </w:tc>
        <w:tc>
          <w:tcPr>
            <w:tcW w:w="1701" w:type="dxa"/>
          </w:tcPr>
          <w:p w:rsidRPr="00373B52" w:rsidR="00A80172" w:rsidP="00E46A49" w:rsidRDefault="00A80172" w14:paraId="32F11168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:rsidRPr="00373B52" w:rsidR="00A80172" w:rsidP="00E46A49" w:rsidRDefault="00A80172" w14:paraId="6535A157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Pr="00373B52" w:rsidR="00A80172" w:rsidP="00E46A49" w:rsidRDefault="00A80172" w14:paraId="557B694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A80172" w:rsidTr="00E46A49" w14:paraId="7552F5CE" w14:textId="77777777">
        <w:tc>
          <w:tcPr>
            <w:tcW w:w="3822" w:type="dxa"/>
            <w:gridSpan w:val="2"/>
          </w:tcPr>
          <w:p w:rsidRPr="00373B52" w:rsidR="00A80172" w:rsidP="00E46A49" w:rsidRDefault="00A80172" w14:paraId="0D6A3F7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Music </w:t>
            </w:r>
          </w:p>
        </w:tc>
        <w:tc>
          <w:tcPr>
            <w:tcW w:w="1701" w:type="dxa"/>
          </w:tcPr>
          <w:p w:rsidRPr="00373B52" w:rsidR="00A80172" w:rsidP="00E46A49" w:rsidRDefault="00A80172" w14:paraId="401225D4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</w:t>
            </w:r>
            <w:r>
              <w:rPr>
                <w:rFonts w:cstheme="minorHAnsi"/>
                <w:sz w:val="22"/>
                <w:szCs w:val="22"/>
              </w:rPr>
              <w:t>1 – 45mins</w:t>
            </w:r>
          </w:p>
        </w:tc>
        <w:tc>
          <w:tcPr>
            <w:tcW w:w="3634" w:type="dxa"/>
          </w:tcPr>
          <w:p w:rsidRPr="00373B52" w:rsidR="00A80172" w:rsidP="00E46A49" w:rsidRDefault="00A80172" w14:paraId="13420F2F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:rsidRPr="00373B52" w:rsidR="00A80172" w:rsidP="00E46A49" w:rsidRDefault="00A80172" w14:paraId="684D3764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Pr="00373B52" w:rsidR="00A80172" w:rsidTr="00E46A49" w14:paraId="317F4B44" w14:textId="77777777">
        <w:tc>
          <w:tcPr>
            <w:tcW w:w="3822" w:type="dxa"/>
            <w:gridSpan w:val="2"/>
          </w:tcPr>
          <w:p w:rsidRPr="00373B52" w:rsidR="00A80172" w:rsidP="00E46A49" w:rsidRDefault="00A80172" w14:paraId="0AACD10E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Spanish </w:t>
            </w:r>
          </w:p>
        </w:tc>
        <w:tc>
          <w:tcPr>
            <w:tcW w:w="1701" w:type="dxa"/>
          </w:tcPr>
          <w:p w:rsidRPr="00373B52" w:rsidR="00A80172" w:rsidP="00E46A49" w:rsidRDefault="00A80172" w14:paraId="22DCCB3F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:rsidRPr="00373B52" w:rsidR="00A80172" w:rsidP="00E46A49" w:rsidRDefault="00A80172" w14:paraId="0B6DFC78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:rsidRPr="00373B52" w:rsidR="00A80172" w:rsidP="00E46A49" w:rsidRDefault="00A80172" w14:paraId="157B2D23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Pr="00373B52" w:rsidR="00A80172" w:rsidTr="00E46A49" w14:paraId="5CADA40E" w14:textId="77777777">
        <w:tc>
          <w:tcPr>
            <w:tcW w:w="3822" w:type="dxa"/>
            <w:gridSpan w:val="2"/>
          </w:tcPr>
          <w:p w:rsidRPr="00373B52" w:rsidR="00A80172" w:rsidP="00E46A49" w:rsidRDefault="00A80172" w14:paraId="7B774857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Green time </w:t>
            </w:r>
          </w:p>
        </w:tc>
        <w:tc>
          <w:tcPr>
            <w:tcW w:w="1701" w:type="dxa"/>
          </w:tcPr>
          <w:p w:rsidRPr="00373B52" w:rsidR="00A80172" w:rsidP="00E46A49" w:rsidRDefault="00A80172" w14:paraId="2A1F2D3D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:rsidRPr="00373B52" w:rsidR="00A80172" w:rsidP="00E46A49" w:rsidRDefault="00A80172" w14:paraId="09174BEA" w14:textId="77777777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30 </w:t>
            </w:r>
            <w:r>
              <w:rPr>
                <w:rFonts w:cstheme="minorHAnsi"/>
                <w:sz w:val="22"/>
                <w:szCs w:val="22"/>
              </w:rPr>
              <w:t xml:space="preserve">– Friday afternoons </w:t>
            </w:r>
            <w:r w:rsidRPr="0014361D">
              <w:rPr>
                <w:rFonts w:cstheme="minorHAnsi"/>
                <w:b/>
                <w:i/>
                <w:sz w:val="20"/>
                <w:szCs w:val="22"/>
              </w:rPr>
              <w:t>(Ensure that this takes place, as it is a part of behaviour policy)</w:t>
            </w:r>
          </w:p>
        </w:tc>
        <w:tc>
          <w:tcPr>
            <w:tcW w:w="3634" w:type="dxa"/>
          </w:tcPr>
          <w:p w:rsidRPr="00373B52" w:rsidR="00A80172" w:rsidP="00E46A49" w:rsidRDefault="00A80172" w14:paraId="5DC7FFD0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Pr="00373B52" w:rsidR="00A80172" w:rsidTr="00E46A49" w14:paraId="67A91787" w14:textId="77777777">
        <w:tc>
          <w:tcPr>
            <w:tcW w:w="3822" w:type="dxa"/>
            <w:gridSpan w:val="2"/>
          </w:tcPr>
          <w:p w:rsidRPr="00373B52" w:rsidR="00A80172" w:rsidP="00E46A49" w:rsidRDefault="00A80172" w14:paraId="0C7B9098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:rsidRPr="0014361D" w:rsidR="00A80172" w:rsidP="00E46A49" w:rsidRDefault="00A80172" w14:paraId="7B66D315" w14:textId="77777777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34" w:type="dxa"/>
          </w:tcPr>
          <w:p w:rsidRPr="0014361D" w:rsidR="00A80172" w:rsidP="00E46A49" w:rsidRDefault="00A80172" w14:paraId="32BCD1DA" w14:textId="77777777">
            <w:pPr>
              <w:rPr>
                <w:rFonts w:cstheme="minorHAnsi"/>
                <w:b/>
                <w:sz w:val="22"/>
                <w:szCs w:val="22"/>
              </w:rPr>
            </w:pPr>
            <w:r w:rsidRPr="0014361D">
              <w:rPr>
                <w:rFonts w:cstheme="minorHAnsi"/>
                <w:b/>
                <w:sz w:val="22"/>
                <w:szCs w:val="22"/>
              </w:rPr>
              <w:t>Total: 15</w:t>
            </w:r>
            <w:r>
              <w:rPr>
                <w:rFonts w:cstheme="minorHAnsi"/>
                <w:b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:rsidRPr="0014361D" w:rsidR="00A80172" w:rsidP="00E46A49" w:rsidRDefault="00A80172" w14:paraId="10CB708A" w14:textId="77777777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bookmarkEnd w:id="1"/>
    </w:tbl>
    <w:p w:rsidRPr="00373B52" w:rsidR="0000598B" w:rsidP="0000598B" w:rsidRDefault="0000598B" w14:paraId="6F0BC4D6" w14:textId="77777777">
      <w:pPr>
        <w:rPr>
          <w:sz w:val="22"/>
          <w:szCs w:val="22"/>
        </w:rPr>
      </w:pPr>
    </w:p>
    <w:p w:rsidRPr="004E1683" w:rsidR="0000598B" w:rsidP="0000598B" w:rsidRDefault="0000598B" w14:paraId="318B2966" w14:textId="77777777">
      <w:r>
        <w:t xml:space="preserve"> </w:t>
      </w:r>
    </w:p>
    <w:p w:rsidR="0000598B" w:rsidP="004E1683" w:rsidRDefault="0000598B" w14:paraId="0643DFEC" w14:textId="77777777">
      <w:pPr>
        <w:shd w:val="clear" w:color="auto" w:fill="FFFFFF"/>
        <w:textAlignment w:val="baseline"/>
        <w:rPr>
          <w:rFonts w:eastAsia="Times New Roman" w:cs="Segoe UI"/>
          <w:b/>
          <w:bCs/>
          <w:color w:val="000000"/>
          <w:bdr w:val="none" w:color="auto" w:sz="0" w:space="0" w:frame="1"/>
          <w:lang w:eastAsia="en-GB"/>
        </w:rPr>
      </w:pPr>
    </w:p>
    <w:sectPr w:rsidR="0000598B" w:rsidSect="00990EC3">
      <w:headerReference w:type="default" r:id="rId10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A8C" w:rsidP="00990EC3" w:rsidRDefault="00364A8C" w14:paraId="1FE6A024" w14:textId="77777777">
      <w:r>
        <w:separator/>
      </w:r>
    </w:p>
  </w:endnote>
  <w:endnote w:type="continuationSeparator" w:id="0">
    <w:p w:rsidR="00364A8C" w:rsidP="00990EC3" w:rsidRDefault="00364A8C" w14:paraId="50BD6E2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A8C" w:rsidP="00990EC3" w:rsidRDefault="00364A8C" w14:paraId="2FFFE115" w14:textId="77777777">
      <w:r>
        <w:separator/>
      </w:r>
    </w:p>
  </w:footnote>
  <w:footnote w:type="continuationSeparator" w:id="0">
    <w:p w:rsidR="00364A8C" w:rsidP="00990EC3" w:rsidRDefault="00364A8C" w14:paraId="43B6C85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990EC3" w:rsidR="00990EC3" w:rsidP="00990EC3" w:rsidRDefault="00990EC3" w14:paraId="298A7724" w14:textId="5ACA085C">
    <w:pPr>
      <w:pStyle w:val="Header"/>
      <w:jc w:val="right"/>
      <w:rPr>
        <w:b/>
        <w:bCs/>
        <w:color w:val="000000" w:themeColor="text1"/>
      </w:rPr>
    </w:pPr>
    <w:r w:rsidRPr="00990EC3">
      <w:rPr>
        <w:noProof/>
      </w:rPr>
      <w:drawing>
        <wp:anchor distT="0" distB="0" distL="114300" distR="114300" simplePos="0" relativeHeight="251658240" behindDoc="1" locked="0" layoutInCell="1" allowOverlap="1" wp14:anchorId="48291683" wp14:editId="1E68D0D9">
          <wp:simplePos x="0" y="0"/>
          <wp:positionH relativeFrom="column">
            <wp:posOffset>-62255</wp:posOffset>
          </wp:positionH>
          <wp:positionV relativeFrom="paragraph">
            <wp:posOffset>-244677</wp:posOffset>
          </wp:positionV>
          <wp:extent cx="985393" cy="769545"/>
          <wp:effectExtent l="0" t="0" r="5715" b="5715"/>
          <wp:wrapTight wrapText="bothSides">
            <wp:wrapPolygon edited="0">
              <wp:start x="0" y="0"/>
              <wp:lineTo x="0" y="21404"/>
              <wp:lineTo x="21447" y="21404"/>
              <wp:lineTo x="21447" y="0"/>
              <wp:lineTo x="0" y="0"/>
            </wp:wrapPolygon>
          </wp:wrapTight>
          <wp:docPr id="3" name="Picture 3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0-06-29 at 23.31.3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393" cy="7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0EC3" w:rsidR="49120BB9">
      <w:rPr>
        <w:b/>
        <w:bCs/>
        <w:color w:val="000000" w:themeColor="text1"/>
      </w:rPr>
      <w:t>Princess May Primary School</w:t>
    </w:r>
  </w:p>
  <w:p w:rsidRPr="00990EC3" w:rsidR="00990EC3" w:rsidP="00990EC3" w:rsidRDefault="00C52625" w14:paraId="501B51EF" w14:textId="3354A410">
    <w:pPr>
      <w:pStyle w:val="Header"/>
      <w:jc w:val="right"/>
      <w:rPr>
        <w:noProof/>
      </w:rPr>
    </w:pPr>
    <w:r w:rsidRPr="003F1A26">
      <w:rPr>
        <w:b/>
        <w:bCs/>
        <w:color w:val="000000" w:themeColor="text1"/>
      </w:rPr>
      <w:t xml:space="preserve">Year </w:t>
    </w:r>
    <w:r w:rsidR="00181288">
      <w:rPr>
        <w:b/>
        <w:bCs/>
        <w:color w:val="000000" w:themeColor="text1"/>
      </w:rPr>
      <w:t>3</w:t>
    </w:r>
    <w:r w:rsidRPr="00990EC3" w:rsidR="00990EC3">
      <w:rPr>
        <w:b/>
        <w:bCs/>
        <w:color w:val="000000" w:themeColor="text1"/>
      </w:rPr>
      <w:t xml:space="preserve"> Weekly Timetable</w:t>
    </w:r>
    <w:r w:rsidRPr="00990EC3" w:rsidR="00990EC3">
      <w:rPr>
        <w:noProof/>
      </w:rPr>
      <w:t xml:space="preserve"> </w:t>
    </w:r>
  </w:p>
  <w:p w:rsidRPr="00366600" w:rsidR="00990EC3" w:rsidP="00366600" w:rsidRDefault="00990EC3" w14:paraId="40C8A34F" w14:textId="30C9D335">
    <w:pPr>
      <w:pStyle w:val="Header"/>
      <w:jc w:val="right"/>
      <w:rPr>
        <w:b/>
        <w:bCs/>
        <w:color w:val="000000" w:themeColor="text1"/>
      </w:rPr>
    </w:pPr>
    <w:r w:rsidRPr="00990EC3">
      <w:rPr>
        <w:b/>
        <w:bCs/>
        <w:color w:val="000000" w:themeColor="text1"/>
      </w:rPr>
      <w:t>Autumn</w:t>
    </w:r>
    <w:r w:rsidR="00366600">
      <w:rPr>
        <w:b/>
        <w:bCs/>
        <w:color w:val="000000" w:themeColor="text1"/>
      </w:rPr>
      <w:t xml:space="preserve"> </w:t>
    </w:r>
    <w:r w:rsidR="00AE2FEF">
      <w:rPr>
        <w:b/>
        <w:bCs/>
        <w:color w:val="000000" w:themeColor="text1"/>
      </w:rPr>
      <w:t>202</w:t>
    </w:r>
    <w:r w:rsidR="00EF4CF2">
      <w:rPr>
        <w:b/>
        <w:bCs/>
        <w:color w:val="000000" w:themeColor="text1"/>
      </w:rPr>
      <w:t>4</w:t>
    </w:r>
    <w:r w:rsidR="00AE2FEF">
      <w:rPr>
        <w:b/>
        <w:bCs/>
        <w:color w:val="000000" w:themeColor="text1"/>
      </w:rPr>
      <w:t>-202</w:t>
    </w:r>
    <w:r w:rsidR="00EF4CF2">
      <w:rPr>
        <w:b/>
        <w:bCs/>
        <w:color w:val="000000" w:themeColor="text1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220"/>
    <w:multiLevelType w:val="multilevel"/>
    <w:tmpl w:val="5BB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FC"/>
    <w:rsid w:val="0000598B"/>
    <w:rsid w:val="00067534"/>
    <w:rsid w:val="00071809"/>
    <w:rsid w:val="00073466"/>
    <w:rsid w:val="000953D7"/>
    <w:rsid w:val="00117D0F"/>
    <w:rsid w:val="001436F4"/>
    <w:rsid w:val="0016271D"/>
    <w:rsid w:val="00181288"/>
    <w:rsid w:val="00187813"/>
    <w:rsid w:val="001938E2"/>
    <w:rsid w:val="001D0A0F"/>
    <w:rsid w:val="001D6929"/>
    <w:rsid w:val="00275F91"/>
    <w:rsid w:val="002F68A8"/>
    <w:rsid w:val="00357F3E"/>
    <w:rsid w:val="00361918"/>
    <w:rsid w:val="00364A8C"/>
    <w:rsid w:val="0036529E"/>
    <w:rsid w:val="00366600"/>
    <w:rsid w:val="00367063"/>
    <w:rsid w:val="003A09CC"/>
    <w:rsid w:val="003F1A26"/>
    <w:rsid w:val="00423FB2"/>
    <w:rsid w:val="00450FCA"/>
    <w:rsid w:val="004653C2"/>
    <w:rsid w:val="004844A8"/>
    <w:rsid w:val="004B1801"/>
    <w:rsid w:val="004D4563"/>
    <w:rsid w:val="004E1683"/>
    <w:rsid w:val="004F7051"/>
    <w:rsid w:val="0050597D"/>
    <w:rsid w:val="00557ACA"/>
    <w:rsid w:val="0057073B"/>
    <w:rsid w:val="00580E21"/>
    <w:rsid w:val="005E418E"/>
    <w:rsid w:val="00612CFA"/>
    <w:rsid w:val="006559E2"/>
    <w:rsid w:val="006643B2"/>
    <w:rsid w:val="00685984"/>
    <w:rsid w:val="00691798"/>
    <w:rsid w:val="00692400"/>
    <w:rsid w:val="006E3542"/>
    <w:rsid w:val="006F2DFC"/>
    <w:rsid w:val="00704042"/>
    <w:rsid w:val="00716288"/>
    <w:rsid w:val="00785F36"/>
    <w:rsid w:val="00793114"/>
    <w:rsid w:val="007C2144"/>
    <w:rsid w:val="007C6D0A"/>
    <w:rsid w:val="007C7458"/>
    <w:rsid w:val="007D599E"/>
    <w:rsid w:val="007F5B9A"/>
    <w:rsid w:val="00820352"/>
    <w:rsid w:val="00845879"/>
    <w:rsid w:val="00873674"/>
    <w:rsid w:val="00876184"/>
    <w:rsid w:val="0088128E"/>
    <w:rsid w:val="00892195"/>
    <w:rsid w:val="008C1C44"/>
    <w:rsid w:val="00907404"/>
    <w:rsid w:val="00931879"/>
    <w:rsid w:val="0094106C"/>
    <w:rsid w:val="00943E89"/>
    <w:rsid w:val="0095699B"/>
    <w:rsid w:val="00970EE1"/>
    <w:rsid w:val="0098128C"/>
    <w:rsid w:val="00984D90"/>
    <w:rsid w:val="00990EC3"/>
    <w:rsid w:val="009A1C02"/>
    <w:rsid w:val="009A41B2"/>
    <w:rsid w:val="009B3354"/>
    <w:rsid w:val="009E250E"/>
    <w:rsid w:val="009E5F84"/>
    <w:rsid w:val="009F7457"/>
    <w:rsid w:val="00A21BA1"/>
    <w:rsid w:val="00A24873"/>
    <w:rsid w:val="00A27427"/>
    <w:rsid w:val="00A36035"/>
    <w:rsid w:val="00A5411F"/>
    <w:rsid w:val="00A80172"/>
    <w:rsid w:val="00AA3633"/>
    <w:rsid w:val="00AB25C6"/>
    <w:rsid w:val="00AE249C"/>
    <w:rsid w:val="00AE2FEF"/>
    <w:rsid w:val="00B1465D"/>
    <w:rsid w:val="00B73270"/>
    <w:rsid w:val="00B95CF3"/>
    <w:rsid w:val="00BA26F8"/>
    <w:rsid w:val="00BB3602"/>
    <w:rsid w:val="00BD0E44"/>
    <w:rsid w:val="00BD2B44"/>
    <w:rsid w:val="00BF13C3"/>
    <w:rsid w:val="00BF2AED"/>
    <w:rsid w:val="00C01E7D"/>
    <w:rsid w:val="00C07518"/>
    <w:rsid w:val="00C10577"/>
    <w:rsid w:val="00C414F4"/>
    <w:rsid w:val="00C52625"/>
    <w:rsid w:val="00C57449"/>
    <w:rsid w:val="00C97959"/>
    <w:rsid w:val="00D125A7"/>
    <w:rsid w:val="00D21AFC"/>
    <w:rsid w:val="00D22942"/>
    <w:rsid w:val="00D35175"/>
    <w:rsid w:val="00D3576F"/>
    <w:rsid w:val="00D4796A"/>
    <w:rsid w:val="00D52CD0"/>
    <w:rsid w:val="00D76DDC"/>
    <w:rsid w:val="00D87225"/>
    <w:rsid w:val="00D91C16"/>
    <w:rsid w:val="00DC6F91"/>
    <w:rsid w:val="00DD09BD"/>
    <w:rsid w:val="00E41DDC"/>
    <w:rsid w:val="00E800F3"/>
    <w:rsid w:val="00E951CF"/>
    <w:rsid w:val="00E96CAB"/>
    <w:rsid w:val="00EA324D"/>
    <w:rsid w:val="00EA6DE5"/>
    <w:rsid w:val="00EB078E"/>
    <w:rsid w:val="00EF4CF2"/>
    <w:rsid w:val="00F36C3F"/>
    <w:rsid w:val="00F4158C"/>
    <w:rsid w:val="00F46019"/>
    <w:rsid w:val="00F54093"/>
    <w:rsid w:val="00F73AC6"/>
    <w:rsid w:val="00F75389"/>
    <w:rsid w:val="00FA2110"/>
    <w:rsid w:val="00FD3C2F"/>
    <w:rsid w:val="00FE34FF"/>
    <w:rsid w:val="00FE7A89"/>
    <w:rsid w:val="00FF690A"/>
    <w:rsid w:val="0770B438"/>
    <w:rsid w:val="0ADB9972"/>
    <w:rsid w:val="147AC56B"/>
    <w:rsid w:val="1ED1E1CA"/>
    <w:rsid w:val="321DEC65"/>
    <w:rsid w:val="383E4073"/>
    <w:rsid w:val="40AE8648"/>
    <w:rsid w:val="42AB8FCE"/>
    <w:rsid w:val="49120BB9"/>
    <w:rsid w:val="53DCA22D"/>
    <w:rsid w:val="5491D859"/>
    <w:rsid w:val="765D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88F903"/>
  <w15:chartTrackingRefBased/>
  <w15:docId w15:val="{EAA53BFD-FFDC-2F48-96AD-63FCCBCF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90EC3"/>
  </w:style>
  <w:style w:type="paragraph" w:styleId="Footer">
    <w:name w:val="footer"/>
    <w:basedOn w:val="Normal"/>
    <w:link w:val="Foot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90EC3"/>
  </w:style>
  <w:style w:type="paragraph" w:styleId="NormalWeb">
    <w:name w:val="Normal (Web)"/>
    <w:basedOn w:val="Normal"/>
    <w:uiPriority w:val="99"/>
    <w:semiHidden/>
    <w:unhideWhenUsed/>
    <w:rsid w:val="004E1683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E1683"/>
    <w:rPr>
      <w:b/>
      <w:bCs/>
    </w:rPr>
  </w:style>
  <w:style w:type="paragraph" w:styleId="ListParagraph">
    <w:name w:val="List Paragraph"/>
    <w:basedOn w:val="Normal"/>
    <w:uiPriority w:val="34"/>
    <w:qFormat/>
    <w:rsid w:val="00BA2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694931124948BD0E3E9E9BE6E6FF" ma:contentTypeVersion="18" ma:contentTypeDescription="Create a new document." ma:contentTypeScope="" ma:versionID="727c14ea5b5a71d32f46ac181b56122a">
  <xsd:schema xmlns:xsd="http://www.w3.org/2001/XMLSchema" xmlns:xs="http://www.w3.org/2001/XMLSchema" xmlns:p="http://schemas.microsoft.com/office/2006/metadata/properties" xmlns:ns2="4155bb19-106b-44f5-9fb7-4151f0cc2e6c" xmlns:ns3="c483572f-dce7-43e3-a65b-94db92741e64" targetNamespace="http://schemas.microsoft.com/office/2006/metadata/properties" ma:root="true" ma:fieldsID="783386d49da374422480106eed3ce623" ns2:_="" ns3:_="">
    <xsd:import namespace="4155bb19-106b-44f5-9fb7-4151f0cc2e6c"/>
    <xsd:import namespace="c483572f-dce7-43e3-a65b-94db92741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5bb19-106b-44f5-9fb7-4151f0cc2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71750a-3904-467b-8717-a1b63aeb1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3572f-dce7-43e3-a65b-94db92741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3b61c4-b32c-428c-aa71-5cb5c95d7bbf}" ma:internalName="TaxCatchAll" ma:showField="CatchAllData" ma:web="c483572f-dce7-43e3-a65b-94db92741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5bb19-106b-44f5-9fb7-4151f0cc2e6c">
      <Terms xmlns="http://schemas.microsoft.com/office/infopath/2007/PartnerControls"/>
    </lcf76f155ced4ddcb4097134ff3c332f>
    <TaxCatchAll xmlns="c483572f-dce7-43e3-a65b-94db92741e64" xsi:nil="true"/>
  </documentManagement>
</p:properties>
</file>

<file path=customXml/itemProps1.xml><?xml version="1.0" encoding="utf-8"?>
<ds:datastoreItem xmlns:ds="http://schemas.openxmlformats.org/officeDocument/2006/customXml" ds:itemID="{7956EA0E-1B7E-4649-A3A5-023FAB0C5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179C3-DAC3-4772-A3A4-8CC8CBEE6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5bb19-106b-44f5-9fb7-4151f0cc2e6c"/>
    <ds:schemaRef ds:uri="c483572f-dce7-43e3-a65b-94db92741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6F7F82-DC7F-48B8-963A-D25E08534EF5}">
  <ds:schemaRefs>
    <ds:schemaRef ds:uri="http://schemas.microsoft.com/office/2006/metadata/properties"/>
    <ds:schemaRef ds:uri="http://schemas.microsoft.com/office/infopath/2007/PartnerControls"/>
    <ds:schemaRef ds:uri="4155bb19-106b-44f5-9fb7-4151f0cc2e6c"/>
    <ds:schemaRef ds:uri="c483572f-dce7-43e3-a65b-94db92741e6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archer</dc:creator>
  <keywords/>
  <dc:description/>
  <lastModifiedBy>Hiba Ali</lastModifiedBy>
  <revision>33</revision>
  <lastPrinted>2024-09-27T07:37:00.0000000Z</lastPrinted>
  <dcterms:created xsi:type="dcterms:W3CDTF">2024-09-27T15:30:00.0000000Z</dcterms:created>
  <dcterms:modified xsi:type="dcterms:W3CDTF">2024-09-27T17:46:44.1224149Z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0x010100F094694931124948BD0E3E9E9BE6E6FF</vt:lpwstr>
  </property>
  <property fmtid="{D5CDD505-2E9C-101B-9397-08002B2CF9AE}" pid="3" name="MediaServiceImageTags">
    <vt:lpwstr/>
  </property>
</Properties>
</file>