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Y="1921"/>
        <w:tblW w:w="14879" w:type="dxa"/>
        <w:tblLayout w:type="fixed"/>
        <w:tblLook w:val="04A0" w:firstRow="1" w:lastRow="0" w:firstColumn="1" w:lastColumn="0" w:noHBand="0" w:noVBand="1"/>
      </w:tblPr>
      <w:tblGrid>
        <w:gridCol w:w="560"/>
        <w:gridCol w:w="709"/>
        <w:gridCol w:w="1561"/>
        <w:gridCol w:w="1843"/>
        <w:gridCol w:w="992"/>
        <w:gridCol w:w="709"/>
        <w:gridCol w:w="1134"/>
        <w:gridCol w:w="1134"/>
        <w:gridCol w:w="567"/>
        <w:gridCol w:w="992"/>
        <w:gridCol w:w="1843"/>
        <w:gridCol w:w="1107"/>
        <w:gridCol w:w="27"/>
        <w:gridCol w:w="1080"/>
        <w:gridCol w:w="621"/>
      </w:tblGrid>
      <w:tr w:rsidR="00BB6F82" w14:paraId="7D93BBA3" w14:textId="77777777" w:rsidTr="00975797">
        <w:trPr>
          <w:trHeight w:val="586"/>
        </w:trPr>
        <w:tc>
          <w:tcPr>
            <w:tcW w:w="14879" w:type="dxa"/>
            <w:gridSpan w:val="15"/>
            <w:shd w:val="clear" w:color="auto" w:fill="808080" w:themeFill="background1" w:themeFillShade="80"/>
          </w:tcPr>
          <w:p w14:paraId="6A12EB1F" w14:textId="79F50148" w:rsidR="00ED36C3" w:rsidRDefault="328A93A4" w:rsidP="00975797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624E59D8">
              <w:rPr>
                <w:b/>
                <w:bCs/>
                <w:color w:val="FFFFFF" w:themeColor="background1"/>
                <w:sz w:val="28"/>
                <w:szCs w:val="28"/>
              </w:rPr>
              <w:t>Year 2 Weekly Timetable</w:t>
            </w:r>
          </w:p>
        </w:tc>
      </w:tr>
      <w:tr w:rsidR="005B3254" w14:paraId="5EE6A47D" w14:textId="65391629" w:rsidTr="00261F88">
        <w:trPr>
          <w:trHeight w:val="586"/>
        </w:trPr>
        <w:tc>
          <w:tcPr>
            <w:tcW w:w="560" w:type="dxa"/>
          </w:tcPr>
          <w:p w14:paraId="2FA193A3" w14:textId="77777777" w:rsidR="005B3254" w:rsidRDefault="005B3254" w:rsidP="00975797">
            <w:pPr>
              <w:jc w:val="center"/>
            </w:pPr>
          </w:p>
        </w:tc>
        <w:tc>
          <w:tcPr>
            <w:tcW w:w="709" w:type="dxa"/>
            <w:shd w:val="clear" w:color="auto" w:fill="3B897A"/>
          </w:tcPr>
          <w:p w14:paraId="64A9AF40" w14:textId="491EE84F" w:rsidR="005B3254" w:rsidRPr="00907404" w:rsidRDefault="005B3254" w:rsidP="00975797">
            <w:pPr>
              <w:jc w:val="center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58CA9888">
              <w:rPr>
                <w:b/>
                <w:bCs/>
                <w:color w:val="FFFFFF" w:themeColor="background1"/>
                <w:sz w:val="16"/>
                <w:szCs w:val="16"/>
              </w:rPr>
              <w:t>8:45-9:00</w:t>
            </w:r>
          </w:p>
        </w:tc>
        <w:tc>
          <w:tcPr>
            <w:tcW w:w="1561" w:type="dxa"/>
            <w:shd w:val="clear" w:color="auto" w:fill="3B897A"/>
          </w:tcPr>
          <w:p w14:paraId="5CB51EB0" w14:textId="544F2DFB" w:rsidR="005B3254" w:rsidRPr="00907404" w:rsidRDefault="005B3254" w:rsidP="00975797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9:00-</w:t>
            </w:r>
            <w:r>
              <w:rPr>
                <w:b/>
                <w:bCs/>
                <w:color w:val="FFFFFF" w:themeColor="background1"/>
                <w:sz w:val="16"/>
              </w:rPr>
              <w:t>10:00</w:t>
            </w:r>
          </w:p>
        </w:tc>
        <w:tc>
          <w:tcPr>
            <w:tcW w:w="1843" w:type="dxa"/>
            <w:shd w:val="clear" w:color="auto" w:fill="3B897A"/>
          </w:tcPr>
          <w:p w14:paraId="2B672A1E" w14:textId="0A857CD8" w:rsidR="005B3254" w:rsidRPr="00907404" w:rsidRDefault="005B3254" w:rsidP="00975797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>
              <w:rPr>
                <w:b/>
                <w:bCs/>
                <w:color w:val="FFFFFF" w:themeColor="background1"/>
                <w:sz w:val="16"/>
              </w:rPr>
              <w:t>10:00</w:t>
            </w:r>
            <w:r w:rsidRPr="00907404">
              <w:rPr>
                <w:b/>
                <w:bCs/>
                <w:color w:val="FFFFFF" w:themeColor="background1"/>
                <w:sz w:val="16"/>
              </w:rPr>
              <w:t>-1</w:t>
            </w:r>
            <w:r>
              <w:rPr>
                <w:b/>
                <w:bCs/>
                <w:color w:val="FFFFFF" w:themeColor="background1"/>
                <w:sz w:val="16"/>
              </w:rPr>
              <w:t>1:00</w:t>
            </w:r>
          </w:p>
        </w:tc>
        <w:tc>
          <w:tcPr>
            <w:tcW w:w="992" w:type="dxa"/>
            <w:shd w:val="clear" w:color="auto" w:fill="3B897A"/>
          </w:tcPr>
          <w:p w14:paraId="58E5EF35" w14:textId="77777777" w:rsidR="005B3254" w:rsidRDefault="005B3254" w:rsidP="00975797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11:00-11:15</w:t>
            </w:r>
          </w:p>
          <w:p w14:paraId="2FC7951F" w14:textId="3109062C" w:rsidR="005B3254" w:rsidRPr="00907404" w:rsidRDefault="005B3254" w:rsidP="00975797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>
              <w:rPr>
                <w:b/>
                <w:bCs/>
                <w:color w:val="FFFFFF" w:themeColor="background1"/>
                <w:sz w:val="16"/>
              </w:rPr>
              <w:t xml:space="preserve">Assembly </w:t>
            </w:r>
          </w:p>
        </w:tc>
        <w:tc>
          <w:tcPr>
            <w:tcW w:w="709" w:type="dxa"/>
            <w:shd w:val="clear" w:color="auto" w:fill="3B897A"/>
          </w:tcPr>
          <w:p w14:paraId="0A92CFEE" w14:textId="77777777" w:rsidR="005B3254" w:rsidRDefault="005B3254" w:rsidP="00975797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>
              <w:rPr>
                <w:b/>
                <w:bCs/>
                <w:color w:val="FFFFFF" w:themeColor="background1"/>
                <w:sz w:val="16"/>
              </w:rPr>
              <w:t>11:15-11:30</w:t>
            </w:r>
          </w:p>
          <w:p w14:paraId="16B08009" w14:textId="47D3272D" w:rsidR="005B3254" w:rsidRPr="00907404" w:rsidRDefault="005B3254" w:rsidP="00975797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>
              <w:rPr>
                <w:b/>
                <w:bCs/>
                <w:color w:val="FFFFFF" w:themeColor="background1"/>
                <w:sz w:val="16"/>
              </w:rPr>
              <w:t xml:space="preserve">Break </w:t>
            </w:r>
          </w:p>
        </w:tc>
        <w:tc>
          <w:tcPr>
            <w:tcW w:w="2268" w:type="dxa"/>
            <w:gridSpan w:val="2"/>
            <w:shd w:val="clear" w:color="auto" w:fill="3B897A"/>
          </w:tcPr>
          <w:p w14:paraId="24626A16" w14:textId="5676B231" w:rsidR="005B3254" w:rsidRPr="00907404" w:rsidRDefault="005B3254" w:rsidP="00975797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11:</w:t>
            </w:r>
            <w:r>
              <w:rPr>
                <w:b/>
                <w:bCs/>
                <w:color w:val="FFFFFF" w:themeColor="background1"/>
                <w:sz w:val="16"/>
              </w:rPr>
              <w:t>30</w:t>
            </w:r>
            <w:r w:rsidRPr="00907404">
              <w:rPr>
                <w:b/>
                <w:bCs/>
                <w:color w:val="FFFFFF" w:themeColor="background1"/>
                <w:sz w:val="16"/>
              </w:rPr>
              <w:t>-12:</w:t>
            </w:r>
            <w:r>
              <w:rPr>
                <w:b/>
                <w:bCs/>
                <w:color w:val="FFFFFF" w:themeColor="background1"/>
                <w:sz w:val="16"/>
              </w:rPr>
              <w:t>3</w:t>
            </w:r>
            <w:r w:rsidRPr="00907404">
              <w:rPr>
                <w:b/>
                <w:bCs/>
                <w:color w:val="FFFFFF" w:themeColor="background1"/>
                <w:sz w:val="16"/>
              </w:rPr>
              <w:t>0</w:t>
            </w:r>
          </w:p>
        </w:tc>
        <w:tc>
          <w:tcPr>
            <w:tcW w:w="567" w:type="dxa"/>
            <w:shd w:val="clear" w:color="auto" w:fill="3B897A"/>
          </w:tcPr>
          <w:p w14:paraId="224967FF" w14:textId="34A61B67" w:rsidR="005B3254" w:rsidRPr="00907404" w:rsidRDefault="005B3254" w:rsidP="00975797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</w:t>
            </w:r>
            <w:r>
              <w:rPr>
                <w:b/>
                <w:bCs/>
                <w:color w:val="FFFFFF" w:themeColor="background1"/>
                <w:sz w:val="16"/>
              </w:rPr>
              <w:t>2</w:t>
            </w:r>
            <w:r w:rsidRPr="00907404">
              <w:rPr>
                <w:b/>
                <w:bCs/>
                <w:color w:val="FFFFFF" w:themeColor="background1"/>
                <w:sz w:val="16"/>
              </w:rPr>
              <w:t>:</w:t>
            </w:r>
            <w:r>
              <w:rPr>
                <w:b/>
                <w:bCs/>
                <w:color w:val="FFFFFF" w:themeColor="background1"/>
                <w:sz w:val="16"/>
              </w:rPr>
              <w:t>3</w:t>
            </w:r>
            <w:r w:rsidRPr="00907404">
              <w:rPr>
                <w:b/>
                <w:bCs/>
                <w:color w:val="FFFFFF" w:themeColor="background1"/>
                <w:sz w:val="16"/>
              </w:rPr>
              <w:t>0-13:</w:t>
            </w:r>
            <w:r>
              <w:rPr>
                <w:b/>
                <w:bCs/>
                <w:color w:val="FFFFFF" w:themeColor="background1"/>
                <w:sz w:val="16"/>
              </w:rPr>
              <w:t>30</w:t>
            </w:r>
          </w:p>
        </w:tc>
        <w:tc>
          <w:tcPr>
            <w:tcW w:w="992" w:type="dxa"/>
            <w:shd w:val="clear" w:color="auto" w:fill="3B897A"/>
          </w:tcPr>
          <w:p w14:paraId="728A2E89" w14:textId="65214E4B" w:rsidR="005B3254" w:rsidRPr="00907404" w:rsidRDefault="005B3254" w:rsidP="00975797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>
              <w:rPr>
                <w:b/>
                <w:bCs/>
                <w:color w:val="FFFFFF" w:themeColor="background1"/>
                <w:sz w:val="16"/>
              </w:rPr>
              <w:t>13:30-13:45</w:t>
            </w:r>
          </w:p>
        </w:tc>
        <w:tc>
          <w:tcPr>
            <w:tcW w:w="1843" w:type="dxa"/>
            <w:shd w:val="clear" w:color="auto" w:fill="3B897A"/>
          </w:tcPr>
          <w:p w14:paraId="75276931" w14:textId="0EDB4555" w:rsidR="005B3254" w:rsidRPr="00907404" w:rsidRDefault="005B3254" w:rsidP="00975797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13:</w:t>
            </w:r>
            <w:r>
              <w:rPr>
                <w:b/>
                <w:bCs/>
                <w:color w:val="FFFFFF" w:themeColor="background1"/>
                <w:sz w:val="16"/>
              </w:rPr>
              <w:t>45</w:t>
            </w:r>
            <w:r w:rsidRPr="00907404">
              <w:rPr>
                <w:b/>
                <w:bCs/>
                <w:color w:val="FFFFFF" w:themeColor="background1"/>
                <w:sz w:val="16"/>
              </w:rPr>
              <w:t xml:space="preserve"> -14:</w:t>
            </w:r>
            <w:r>
              <w:rPr>
                <w:b/>
                <w:bCs/>
                <w:color w:val="FFFFFF" w:themeColor="background1"/>
                <w:sz w:val="16"/>
              </w:rPr>
              <w:t>30</w:t>
            </w:r>
          </w:p>
        </w:tc>
        <w:tc>
          <w:tcPr>
            <w:tcW w:w="1134" w:type="dxa"/>
            <w:gridSpan w:val="2"/>
            <w:shd w:val="clear" w:color="auto" w:fill="3B897A"/>
          </w:tcPr>
          <w:p w14:paraId="39D05CBC" w14:textId="0921595D" w:rsidR="005B3254" w:rsidRPr="00907404" w:rsidRDefault="005B3254" w:rsidP="00975797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14:</w:t>
            </w:r>
            <w:r>
              <w:rPr>
                <w:b/>
                <w:bCs/>
                <w:color w:val="FFFFFF" w:themeColor="background1"/>
                <w:sz w:val="16"/>
              </w:rPr>
              <w:t>30</w:t>
            </w:r>
            <w:r w:rsidRPr="00907404">
              <w:rPr>
                <w:b/>
                <w:bCs/>
                <w:color w:val="FFFFFF" w:themeColor="background1"/>
                <w:sz w:val="16"/>
              </w:rPr>
              <w:t>-15</w:t>
            </w:r>
            <w:r>
              <w:rPr>
                <w:b/>
                <w:bCs/>
                <w:color w:val="FFFFFF" w:themeColor="background1"/>
                <w:sz w:val="16"/>
              </w:rPr>
              <w:t>:00</w:t>
            </w:r>
          </w:p>
        </w:tc>
        <w:tc>
          <w:tcPr>
            <w:tcW w:w="1080" w:type="dxa"/>
            <w:shd w:val="clear" w:color="auto" w:fill="3B897A"/>
          </w:tcPr>
          <w:p w14:paraId="34453E16" w14:textId="2EB81A0D" w:rsidR="005B3254" w:rsidRPr="00907404" w:rsidRDefault="005B3254" w:rsidP="00975797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>
              <w:rPr>
                <w:b/>
                <w:bCs/>
                <w:color w:val="FFFFFF" w:themeColor="background1"/>
                <w:sz w:val="16"/>
              </w:rPr>
              <w:t>15:00-15:15</w:t>
            </w:r>
          </w:p>
        </w:tc>
        <w:tc>
          <w:tcPr>
            <w:tcW w:w="621" w:type="dxa"/>
            <w:shd w:val="clear" w:color="auto" w:fill="3B897A"/>
          </w:tcPr>
          <w:p w14:paraId="5A140413" w14:textId="536C99DB" w:rsidR="005B3254" w:rsidRPr="00907404" w:rsidRDefault="005B3254" w:rsidP="00975797">
            <w:pPr>
              <w:jc w:val="center"/>
              <w:rPr>
                <w:b/>
                <w:bCs/>
                <w:color w:val="FFFFFF" w:themeColor="background1"/>
                <w:sz w:val="16"/>
              </w:rPr>
            </w:pPr>
            <w:r w:rsidRPr="00907404">
              <w:rPr>
                <w:b/>
                <w:bCs/>
                <w:color w:val="FFFFFF" w:themeColor="background1"/>
                <w:sz w:val="16"/>
              </w:rPr>
              <w:t>15:2</w:t>
            </w:r>
            <w:r>
              <w:rPr>
                <w:b/>
                <w:bCs/>
                <w:color w:val="FFFFFF" w:themeColor="background1"/>
                <w:sz w:val="16"/>
              </w:rPr>
              <w:t>0</w:t>
            </w:r>
            <w:r w:rsidRPr="00907404">
              <w:rPr>
                <w:b/>
                <w:bCs/>
                <w:color w:val="FFFFFF" w:themeColor="background1"/>
                <w:sz w:val="16"/>
              </w:rPr>
              <w:t xml:space="preserve"> - 15:30</w:t>
            </w:r>
          </w:p>
        </w:tc>
      </w:tr>
      <w:tr w:rsidR="005B3254" w14:paraId="6AF86801" w14:textId="4CED3D4B" w:rsidTr="00261F88">
        <w:trPr>
          <w:cantSplit/>
          <w:trHeight w:val="1168"/>
        </w:trPr>
        <w:tc>
          <w:tcPr>
            <w:tcW w:w="560" w:type="dxa"/>
            <w:shd w:val="clear" w:color="auto" w:fill="3B897A"/>
            <w:textDirection w:val="btLr"/>
          </w:tcPr>
          <w:p w14:paraId="51414340" w14:textId="77777777" w:rsidR="005B3254" w:rsidRPr="00366600" w:rsidRDefault="005B3254" w:rsidP="00975797">
            <w:pPr>
              <w:ind w:left="113" w:right="113"/>
              <w:jc w:val="center"/>
              <w:rPr>
                <w:b/>
                <w:bCs/>
                <w:color w:val="FFFFFF" w:themeColor="background1"/>
                <w:sz w:val="22"/>
              </w:rPr>
            </w:pPr>
            <w:r w:rsidRPr="00366600">
              <w:rPr>
                <w:b/>
                <w:bCs/>
                <w:color w:val="FFFFFF" w:themeColor="background1"/>
                <w:sz w:val="22"/>
              </w:rPr>
              <w:t>Monday</w:t>
            </w:r>
          </w:p>
        </w:tc>
        <w:tc>
          <w:tcPr>
            <w:tcW w:w="709" w:type="dxa"/>
            <w:textDirection w:val="btLr"/>
          </w:tcPr>
          <w:p w14:paraId="4FBDC10C" w14:textId="55B72BF5" w:rsidR="005B3254" w:rsidRPr="00820352" w:rsidRDefault="005B3254" w:rsidP="00975797">
            <w:pPr>
              <w:spacing w:line="259" w:lineRule="auto"/>
              <w:ind w:left="113" w:right="113"/>
              <w:jc w:val="center"/>
            </w:pPr>
            <w:r w:rsidRPr="58CA9888">
              <w:rPr>
                <w:sz w:val="20"/>
                <w:szCs w:val="20"/>
              </w:rPr>
              <w:t>Soft Start</w:t>
            </w:r>
          </w:p>
        </w:tc>
        <w:tc>
          <w:tcPr>
            <w:tcW w:w="1561" w:type="dxa"/>
          </w:tcPr>
          <w:p w14:paraId="2978B4AB" w14:textId="77777777" w:rsidR="005B3254" w:rsidRDefault="005B3254" w:rsidP="00975797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RWInc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3DA3B82F" w14:textId="12C4F85D" w:rsidR="005B3254" w:rsidRPr="00820352" w:rsidRDefault="005B3254" w:rsidP="0097579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Phonics </w:t>
            </w:r>
          </w:p>
        </w:tc>
        <w:tc>
          <w:tcPr>
            <w:tcW w:w="1843" w:type="dxa"/>
            <w:shd w:val="clear" w:color="auto" w:fill="auto"/>
          </w:tcPr>
          <w:p w14:paraId="4CDDC036" w14:textId="40C94445" w:rsidR="005B3254" w:rsidRPr="00820352" w:rsidRDefault="005B3254" w:rsidP="0097579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Maths</w:t>
            </w:r>
          </w:p>
        </w:tc>
        <w:tc>
          <w:tcPr>
            <w:tcW w:w="992" w:type="dxa"/>
            <w:shd w:val="clear" w:color="auto" w:fill="D9D9D9" w:themeFill="background1" w:themeFillShade="D9"/>
            <w:textDirection w:val="btLr"/>
          </w:tcPr>
          <w:p w14:paraId="0A5E6664" w14:textId="77777777" w:rsidR="005B3254" w:rsidRPr="00354D21" w:rsidRDefault="005B3254" w:rsidP="00975797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54D21">
              <w:rPr>
                <w:rFonts w:cstheme="minorHAnsi"/>
                <w:b/>
                <w:sz w:val="16"/>
                <w:szCs w:val="16"/>
              </w:rPr>
              <w:t>Whole school</w:t>
            </w:r>
          </w:p>
          <w:p w14:paraId="7223A8FD" w14:textId="628AD04F" w:rsidR="005B3254" w:rsidRPr="00354D21" w:rsidRDefault="005B3254" w:rsidP="0097579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54D21">
              <w:rPr>
                <w:rFonts w:cstheme="minorHAnsi"/>
                <w:b/>
                <w:sz w:val="16"/>
                <w:szCs w:val="16"/>
              </w:rPr>
              <w:t>Assembly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5D16D5CA" w14:textId="3FBCB61C" w:rsidR="005B3254" w:rsidRPr="00820352" w:rsidRDefault="005B3254" w:rsidP="00975797">
            <w:pPr>
              <w:ind w:left="113" w:right="113"/>
              <w:jc w:val="center"/>
              <w:rPr>
                <w:rFonts w:cstheme="minorHAnsi"/>
                <w:sz w:val="16"/>
                <w:szCs w:val="20"/>
              </w:rPr>
            </w:pPr>
            <w:r w:rsidRPr="00820352">
              <w:rPr>
                <w:rFonts w:cstheme="minorHAnsi"/>
                <w:b/>
                <w:bCs/>
                <w:sz w:val="22"/>
                <w:szCs w:val="20"/>
              </w:rPr>
              <w:t>B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3E4593D8" w14:textId="1BE10F55" w:rsidR="005B3254" w:rsidRPr="003C7209" w:rsidRDefault="005B3254" w:rsidP="0097579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Literacy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F67F219" w14:textId="77777777" w:rsidR="005B3254" w:rsidRPr="00820352" w:rsidRDefault="005B3254" w:rsidP="00975797">
            <w:pPr>
              <w:jc w:val="center"/>
              <w:rPr>
                <w:rFonts w:cstheme="minorHAnsi"/>
                <w:b/>
                <w:bCs/>
                <w:sz w:val="22"/>
                <w:szCs w:val="20"/>
              </w:rPr>
            </w:pPr>
            <w:r w:rsidRPr="00820352">
              <w:rPr>
                <w:rFonts w:cstheme="minorHAnsi"/>
                <w:b/>
                <w:bCs/>
                <w:sz w:val="22"/>
                <w:szCs w:val="20"/>
              </w:rPr>
              <w:t>L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42EF589C" w14:textId="110A6851" w:rsidR="005B3254" w:rsidRPr="00FA17A7" w:rsidRDefault="005B3254" w:rsidP="0097579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Talk Through Stories </w:t>
            </w:r>
          </w:p>
        </w:tc>
        <w:tc>
          <w:tcPr>
            <w:tcW w:w="1843" w:type="dxa"/>
            <w:shd w:val="clear" w:color="auto" w:fill="auto"/>
          </w:tcPr>
          <w:p w14:paraId="767AFC75" w14:textId="21E1727F" w:rsidR="005B3254" w:rsidRPr="00820352" w:rsidRDefault="005B3254" w:rsidP="00975797">
            <w:pPr>
              <w:jc w:val="center"/>
              <w:rPr>
                <w:sz w:val="16"/>
                <w:szCs w:val="16"/>
              </w:rPr>
            </w:pPr>
            <w:r w:rsidRPr="00470873">
              <w:rPr>
                <w:sz w:val="20"/>
                <w:szCs w:val="20"/>
              </w:rPr>
              <w:t>RE</w:t>
            </w:r>
          </w:p>
        </w:tc>
        <w:tc>
          <w:tcPr>
            <w:tcW w:w="1134" w:type="dxa"/>
            <w:gridSpan w:val="2"/>
          </w:tcPr>
          <w:p w14:paraId="4D1ACB24" w14:textId="2E067046" w:rsidR="005B3254" w:rsidRPr="00C33A1B" w:rsidRDefault="005B3254" w:rsidP="009757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DT </w:t>
            </w:r>
          </w:p>
        </w:tc>
        <w:tc>
          <w:tcPr>
            <w:tcW w:w="1080" w:type="dxa"/>
          </w:tcPr>
          <w:p w14:paraId="4152948D" w14:textId="0292173A" w:rsidR="005B3254" w:rsidRPr="00C33A1B" w:rsidRDefault="005B3254" w:rsidP="009757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HW</w:t>
            </w:r>
          </w:p>
        </w:tc>
        <w:tc>
          <w:tcPr>
            <w:tcW w:w="621" w:type="dxa"/>
            <w:vMerge w:val="restart"/>
            <w:textDirection w:val="btLr"/>
          </w:tcPr>
          <w:p w14:paraId="445551C5" w14:textId="41D53733" w:rsidR="005B3254" w:rsidRPr="008E205F" w:rsidRDefault="005B3254" w:rsidP="00975797">
            <w:pPr>
              <w:jc w:val="center"/>
              <w:rPr>
                <w:rFonts w:cstheme="minorHAnsi"/>
                <w:sz w:val="16"/>
                <w:szCs w:val="20"/>
              </w:rPr>
            </w:pPr>
            <w:r w:rsidRPr="00EB078E">
              <w:rPr>
                <w:b/>
                <w:bCs/>
              </w:rPr>
              <w:t>Home time</w:t>
            </w:r>
          </w:p>
        </w:tc>
      </w:tr>
      <w:tr w:rsidR="005B3254" w14:paraId="70A17002" w14:textId="182EBF25" w:rsidTr="00261F88">
        <w:trPr>
          <w:cantSplit/>
          <w:trHeight w:val="1530"/>
        </w:trPr>
        <w:tc>
          <w:tcPr>
            <w:tcW w:w="560" w:type="dxa"/>
            <w:shd w:val="clear" w:color="auto" w:fill="3B897A"/>
            <w:textDirection w:val="btLr"/>
          </w:tcPr>
          <w:p w14:paraId="56BADE01" w14:textId="77777777" w:rsidR="005B3254" w:rsidRPr="00366600" w:rsidRDefault="005B3254" w:rsidP="00975797">
            <w:pPr>
              <w:ind w:left="113" w:right="113"/>
              <w:jc w:val="center"/>
              <w:rPr>
                <w:b/>
                <w:bCs/>
                <w:color w:val="FFFFFF" w:themeColor="background1"/>
                <w:sz w:val="22"/>
              </w:rPr>
            </w:pPr>
            <w:r w:rsidRPr="00366600">
              <w:rPr>
                <w:b/>
                <w:bCs/>
                <w:color w:val="FFFFFF" w:themeColor="background1"/>
                <w:sz w:val="22"/>
              </w:rPr>
              <w:t>Tuesday</w:t>
            </w:r>
          </w:p>
        </w:tc>
        <w:tc>
          <w:tcPr>
            <w:tcW w:w="709" w:type="dxa"/>
            <w:textDirection w:val="btLr"/>
          </w:tcPr>
          <w:p w14:paraId="500E7E15" w14:textId="55B72BF5" w:rsidR="005B3254" w:rsidRPr="00820352" w:rsidRDefault="005B3254" w:rsidP="00975797">
            <w:pPr>
              <w:spacing w:line="259" w:lineRule="auto"/>
              <w:ind w:left="113" w:right="113"/>
              <w:jc w:val="center"/>
            </w:pPr>
            <w:r w:rsidRPr="58CA9888">
              <w:rPr>
                <w:sz w:val="20"/>
                <w:szCs w:val="20"/>
              </w:rPr>
              <w:t>Soft Start</w:t>
            </w:r>
          </w:p>
          <w:p w14:paraId="59E3BF14" w14:textId="35E132AF" w:rsidR="005B3254" w:rsidRPr="00820352" w:rsidRDefault="005B3254" w:rsidP="00975797">
            <w:pPr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</w:tcPr>
          <w:p w14:paraId="498195AA" w14:textId="77777777" w:rsidR="005B3254" w:rsidRDefault="005B3254" w:rsidP="00975797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RWInc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1263FA1" w14:textId="0B577C9E" w:rsidR="005B3254" w:rsidRPr="00820352" w:rsidRDefault="005B3254" w:rsidP="0097579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Phonics</w:t>
            </w:r>
          </w:p>
        </w:tc>
        <w:tc>
          <w:tcPr>
            <w:tcW w:w="1843" w:type="dxa"/>
            <w:shd w:val="clear" w:color="auto" w:fill="auto"/>
          </w:tcPr>
          <w:p w14:paraId="0363C368" w14:textId="1598FB99" w:rsidR="005B3254" w:rsidRDefault="005B3254" w:rsidP="00975797">
            <w:pPr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Maths</w:t>
            </w:r>
          </w:p>
        </w:tc>
        <w:tc>
          <w:tcPr>
            <w:tcW w:w="992" w:type="dxa"/>
            <w:shd w:val="clear" w:color="auto" w:fill="E7E6E6" w:themeFill="background2"/>
            <w:textDirection w:val="btLr"/>
          </w:tcPr>
          <w:p w14:paraId="254C1DF0" w14:textId="2B86D49D" w:rsidR="005B3254" w:rsidRPr="00354D21" w:rsidRDefault="005B3254" w:rsidP="00975797">
            <w:pPr>
              <w:jc w:val="center"/>
              <w:rPr>
                <w:b/>
                <w:sz w:val="16"/>
                <w:szCs w:val="16"/>
              </w:rPr>
            </w:pPr>
            <w:r w:rsidRPr="00354D21">
              <w:rPr>
                <w:rFonts w:cstheme="minorHAnsi"/>
                <w:b/>
                <w:sz w:val="16"/>
                <w:szCs w:val="16"/>
              </w:rPr>
              <w:t xml:space="preserve">Well-being circle time / Smart School Council / Class Assembly </w:t>
            </w:r>
          </w:p>
        </w:tc>
        <w:tc>
          <w:tcPr>
            <w:tcW w:w="709" w:type="dxa"/>
            <w:shd w:val="clear" w:color="auto" w:fill="E7E6E6" w:themeFill="background2"/>
          </w:tcPr>
          <w:p w14:paraId="202FD924" w14:textId="01FCC27A" w:rsidR="005B3254" w:rsidRDefault="005B3254" w:rsidP="0097579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7987162" w14:textId="2F1A88AA" w:rsidR="005B3254" w:rsidRPr="00820352" w:rsidRDefault="005B3254" w:rsidP="0097579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5205B6C1" w14:textId="2124B118" w:rsidR="005B3254" w:rsidRPr="003C7209" w:rsidRDefault="005B3254" w:rsidP="0097579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Literacy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38D03CA" w14:textId="77777777" w:rsidR="005B3254" w:rsidRPr="00820352" w:rsidRDefault="005B3254" w:rsidP="00975797">
            <w:pPr>
              <w:jc w:val="center"/>
              <w:rPr>
                <w:rFonts w:cstheme="minorHAnsi"/>
                <w:b/>
                <w:bCs/>
                <w:sz w:val="22"/>
                <w:szCs w:val="20"/>
              </w:rPr>
            </w:pPr>
            <w:r w:rsidRPr="00820352">
              <w:rPr>
                <w:rFonts w:cstheme="minorHAnsi"/>
                <w:b/>
                <w:bCs/>
                <w:sz w:val="22"/>
                <w:szCs w:val="20"/>
              </w:rPr>
              <w:t>U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19D36FBC" w14:textId="739000AB" w:rsidR="005B3254" w:rsidRPr="00FA17A7" w:rsidRDefault="005B3254" w:rsidP="00FA1A5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 Through Stories</w:t>
            </w:r>
          </w:p>
        </w:tc>
        <w:tc>
          <w:tcPr>
            <w:tcW w:w="1843" w:type="dxa"/>
            <w:shd w:val="clear" w:color="auto" w:fill="auto"/>
          </w:tcPr>
          <w:p w14:paraId="1A64B5DC" w14:textId="7E0C0347" w:rsidR="005B3254" w:rsidRPr="00C33A1B" w:rsidRDefault="005B3254" w:rsidP="009757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Art</w:t>
            </w:r>
          </w:p>
        </w:tc>
        <w:tc>
          <w:tcPr>
            <w:tcW w:w="2214" w:type="dxa"/>
            <w:gridSpan w:val="3"/>
            <w:shd w:val="clear" w:color="auto" w:fill="auto"/>
          </w:tcPr>
          <w:p w14:paraId="2D5F2A86" w14:textId="19E0383F" w:rsidR="005B3254" w:rsidRPr="00D014C4" w:rsidRDefault="00261F88" w:rsidP="009757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P. E</w:t>
            </w:r>
            <w:bookmarkStart w:id="0" w:name="_GoBack"/>
            <w:bookmarkEnd w:id="0"/>
          </w:p>
        </w:tc>
        <w:tc>
          <w:tcPr>
            <w:tcW w:w="621" w:type="dxa"/>
            <w:vMerge/>
          </w:tcPr>
          <w:p w14:paraId="5467BA58" w14:textId="77777777" w:rsidR="005B3254" w:rsidRPr="008E205F" w:rsidRDefault="005B3254" w:rsidP="00975797">
            <w:pPr>
              <w:jc w:val="center"/>
              <w:rPr>
                <w:rFonts w:cstheme="minorHAnsi"/>
                <w:sz w:val="16"/>
                <w:szCs w:val="20"/>
              </w:rPr>
            </w:pPr>
          </w:p>
        </w:tc>
      </w:tr>
      <w:tr w:rsidR="005B3254" w14:paraId="44FFB227" w14:textId="2A649BE2" w:rsidTr="00261F88">
        <w:trPr>
          <w:cantSplit/>
          <w:trHeight w:val="1556"/>
        </w:trPr>
        <w:tc>
          <w:tcPr>
            <w:tcW w:w="560" w:type="dxa"/>
            <w:shd w:val="clear" w:color="auto" w:fill="3B897A"/>
            <w:textDirection w:val="btLr"/>
          </w:tcPr>
          <w:p w14:paraId="7C530278" w14:textId="77777777" w:rsidR="005B3254" w:rsidRPr="00366600" w:rsidRDefault="005B3254" w:rsidP="00975797">
            <w:pPr>
              <w:ind w:left="113" w:right="113"/>
              <w:jc w:val="center"/>
              <w:rPr>
                <w:b/>
                <w:bCs/>
                <w:color w:val="FFFFFF" w:themeColor="background1"/>
                <w:sz w:val="22"/>
              </w:rPr>
            </w:pPr>
            <w:r w:rsidRPr="00366600">
              <w:rPr>
                <w:b/>
                <w:bCs/>
                <w:color w:val="FFFFFF" w:themeColor="background1"/>
                <w:sz w:val="22"/>
              </w:rPr>
              <w:t>Wednesday</w:t>
            </w:r>
          </w:p>
        </w:tc>
        <w:tc>
          <w:tcPr>
            <w:tcW w:w="709" w:type="dxa"/>
            <w:textDirection w:val="btLr"/>
          </w:tcPr>
          <w:p w14:paraId="1D289776" w14:textId="55B72BF5" w:rsidR="005B3254" w:rsidRPr="00820352" w:rsidRDefault="005B3254" w:rsidP="00975797">
            <w:pPr>
              <w:spacing w:line="259" w:lineRule="auto"/>
              <w:ind w:left="113" w:right="113"/>
              <w:jc w:val="center"/>
            </w:pPr>
            <w:r w:rsidRPr="58CA9888">
              <w:rPr>
                <w:sz w:val="20"/>
                <w:szCs w:val="20"/>
              </w:rPr>
              <w:t>Soft Start</w:t>
            </w:r>
          </w:p>
          <w:p w14:paraId="1792BEA4" w14:textId="3353619A" w:rsidR="005B3254" w:rsidRPr="00820352" w:rsidRDefault="005B3254" w:rsidP="00975797">
            <w:pPr>
              <w:ind w:left="113" w:right="113"/>
              <w:jc w:val="center"/>
              <w:rPr>
                <w:sz w:val="20"/>
                <w:szCs w:val="20"/>
              </w:rPr>
            </w:pPr>
            <w:r w:rsidRPr="58CA988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61" w:type="dxa"/>
          </w:tcPr>
          <w:p w14:paraId="6129504D" w14:textId="77777777" w:rsidR="005B3254" w:rsidRDefault="005B3254" w:rsidP="00975797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RWInc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3A85598" w14:textId="08FA904A" w:rsidR="005B3254" w:rsidRPr="00820352" w:rsidRDefault="005B3254" w:rsidP="0097579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Phonics</w:t>
            </w:r>
          </w:p>
        </w:tc>
        <w:tc>
          <w:tcPr>
            <w:tcW w:w="1843" w:type="dxa"/>
            <w:shd w:val="clear" w:color="auto" w:fill="auto"/>
          </w:tcPr>
          <w:p w14:paraId="28DE69A9" w14:textId="6EB21D9F" w:rsidR="005B3254" w:rsidRDefault="005B3254" w:rsidP="0097579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Maths</w:t>
            </w:r>
          </w:p>
          <w:p w14:paraId="77883815" w14:textId="77777777" w:rsidR="005B3254" w:rsidRDefault="005B3254" w:rsidP="0097579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BE89504" w14:textId="28F70DF0" w:rsidR="005B3254" w:rsidRPr="00820352" w:rsidRDefault="005B3254" w:rsidP="0097579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textDirection w:val="btLr"/>
          </w:tcPr>
          <w:p w14:paraId="67B2E201" w14:textId="3BE70906" w:rsidR="005B3254" w:rsidRPr="00354D21" w:rsidRDefault="005B3254" w:rsidP="0097579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54D21">
              <w:rPr>
                <w:rFonts w:cstheme="minorHAnsi"/>
                <w:b/>
                <w:sz w:val="16"/>
                <w:szCs w:val="16"/>
              </w:rPr>
              <w:t>Maths Meeting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1DB25C3B" w14:textId="77777777" w:rsidR="005B3254" w:rsidRPr="00820352" w:rsidRDefault="005B3254" w:rsidP="00975797">
            <w:pPr>
              <w:jc w:val="center"/>
              <w:rPr>
                <w:rFonts w:cstheme="minorHAnsi"/>
                <w:b/>
                <w:bCs/>
                <w:sz w:val="22"/>
                <w:szCs w:val="20"/>
              </w:rPr>
            </w:pPr>
            <w:r w:rsidRPr="00820352">
              <w:rPr>
                <w:rFonts w:cstheme="minorHAnsi"/>
                <w:b/>
                <w:bCs/>
                <w:sz w:val="22"/>
                <w:szCs w:val="20"/>
              </w:rPr>
              <w:t>E</w:t>
            </w:r>
          </w:p>
          <w:p w14:paraId="372F63FD" w14:textId="2DC22FA1" w:rsidR="005B3254" w:rsidRPr="00820352" w:rsidRDefault="005B3254" w:rsidP="00975797">
            <w:pPr>
              <w:ind w:left="113" w:right="113"/>
              <w:jc w:val="center"/>
              <w:rPr>
                <w:rFonts w:cstheme="minorHAnsi"/>
                <w:sz w:val="16"/>
                <w:szCs w:val="20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14:paraId="406F640F" w14:textId="24F2B95D" w:rsidR="005B3254" w:rsidRDefault="005B3254" w:rsidP="0097579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Literacy</w:t>
            </w:r>
          </w:p>
          <w:p w14:paraId="33CF5E4D" w14:textId="47BF8A49" w:rsidR="005B3254" w:rsidRPr="003C7209" w:rsidRDefault="005B3254" w:rsidP="0097579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7880D2C9" w14:textId="77777777" w:rsidR="005B3254" w:rsidRPr="00820352" w:rsidRDefault="005B3254" w:rsidP="00975797">
            <w:pPr>
              <w:jc w:val="center"/>
              <w:rPr>
                <w:rFonts w:cstheme="minorHAnsi"/>
                <w:b/>
                <w:bCs/>
                <w:sz w:val="22"/>
                <w:szCs w:val="20"/>
              </w:rPr>
            </w:pPr>
            <w:r w:rsidRPr="00820352">
              <w:rPr>
                <w:rFonts w:cstheme="minorHAnsi"/>
                <w:b/>
                <w:bCs/>
                <w:sz w:val="22"/>
                <w:szCs w:val="20"/>
              </w:rPr>
              <w:t>N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09D59412" w14:textId="3FD4A331" w:rsidR="005B3254" w:rsidRPr="00FA17A7" w:rsidRDefault="005B3254" w:rsidP="0097579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 Through Stories</w:t>
            </w:r>
          </w:p>
        </w:tc>
        <w:tc>
          <w:tcPr>
            <w:tcW w:w="1843" w:type="dxa"/>
          </w:tcPr>
          <w:p w14:paraId="01235F30" w14:textId="01D5C2B7" w:rsidR="005B3254" w:rsidRPr="00B33F6A" w:rsidRDefault="005B3254" w:rsidP="009757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Humanities</w:t>
            </w:r>
          </w:p>
        </w:tc>
        <w:tc>
          <w:tcPr>
            <w:tcW w:w="1134" w:type="dxa"/>
            <w:gridSpan w:val="2"/>
          </w:tcPr>
          <w:p w14:paraId="78E616BE" w14:textId="59A02F61" w:rsidR="005B3254" w:rsidRDefault="005B3254" w:rsidP="00975797">
            <w:pPr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Computing</w:t>
            </w:r>
          </w:p>
        </w:tc>
        <w:tc>
          <w:tcPr>
            <w:tcW w:w="1080" w:type="dxa"/>
          </w:tcPr>
          <w:p w14:paraId="32770EE6" w14:textId="363859EE" w:rsidR="005B3254" w:rsidRDefault="005B3254" w:rsidP="00975797">
            <w:pPr>
              <w:jc w:val="center"/>
              <w:rPr>
                <w:sz w:val="16"/>
                <w:szCs w:val="16"/>
              </w:rPr>
            </w:pPr>
            <w:r w:rsidRPr="005B3254">
              <w:rPr>
                <w:sz w:val="20"/>
                <w:szCs w:val="20"/>
              </w:rPr>
              <w:t>HW</w:t>
            </w:r>
          </w:p>
        </w:tc>
        <w:tc>
          <w:tcPr>
            <w:tcW w:w="621" w:type="dxa"/>
            <w:vMerge/>
          </w:tcPr>
          <w:p w14:paraId="70BD05BD" w14:textId="77777777" w:rsidR="005B3254" w:rsidRDefault="005B3254" w:rsidP="0097579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B3254" w14:paraId="1BCD994A" w14:textId="1E921F4B" w:rsidTr="00261F88">
        <w:trPr>
          <w:cantSplit/>
          <w:trHeight w:val="1423"/>
        </w:trPr>
        <w:tc>
          <w:tcPr>
            <w:tcW w:w="560" w:type="dxa"/>
            <w:shd w:val="clear" w:color="auto" w:fill="3B897A"/>
            <w:textDirection w:val="btLr"/>
          </w:tcPr>
          <w:p w14:paraId="20624BE6" w14:textId="77777777" w:rsidR="0080001A" w:rsidRPr="00366600" w:rsidRDefault="0080001A" w:rsidP="00975797">
            <w:pPr>
              <w:ind w:left="113" w:right="113"/>
              <w:jc w:val="center"/>
              <w:rPr>
                <w:b/>
                <w:bCs/>
                <w:color w:val="FFFFFF" w:themeColor="background1"/>
                <w:sz w:val="22"/>
              </w:rPr>
            </w:pPr>
            <w:r w:rsidRPr="00366600">
              <w:rPr>
                <w:b/>
                <w:bCs/>
                <w:color w:val="FFFFFF" w:themeColor="background1"/>
                <w:sz w:val="22"/>
              </w:rPr>
              <w:t>Thursday</w:t>
            </w:r>
          </w:p>
        </w:tc>
        <w:tc>
          <w:tcPr>
            <w:tcW w:w="709" w:type="dxa"/>
            <w:textDirection w:val="btLr"/>
          </w:tcPr>
          <w:p w14:paraId="05F3C0C8" w14:textId="77777777" w:rsidR="0080001A" w:rsidRPr="00820352" w:rsidRDefault="0080001A" w:rsidP="00975797">
            <w:pPr>
              <w:spacing w:line="259" w:lineRule="auto"/>
              <w:ind w:left="113" w:right="113"/>
              <w:jc w:val="center"/>
            </w:pPr>
            <w:r w:rsidRPr="58CA9888">
              <w:rPr>
                <w:sz w:val="20"/>
                <w:szCs w:val="20"/>
              </w:rPr>
              <w:t>Soft Start</w:t>
            </w:r>
          </w:p>
          <w:p w14:paraId="76068633" w14:textId="7B79AD21" w:rsidR="0080001A" w:rsidRPr="00820352" w:rsidRDefault="0080001A" w:rsidP="00975797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820352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561" w:type="dxa"/>
          </w:tcPr>
          <w:p w14:paraId="72253BBA" w14:textId="77777777" w:rsidR="0080001A" w:rsidRDefault="0080001A" w:rsidP="00975797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RWInc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35755F3" w14:textId="19713D04" w:rsidR="0080001A" w:rsidRPr="00820352" w:rsidRDefault="0080001A" w:rsidP="0097579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Phonics</w:t>
            </w:r>
          </w:p>
        </w:tc>
        <w:tc>
          <w:tcPr>
            <w:tcW w:w="1843" w:type="dxa"/>
            <w:shd w:val="clear" w:color="auto" w:fill="auto"/>
          </w:tcPr>
          <w:p w14:paraId="2EE5198C" w14:textId="4EC43D39" w:rsidR="0080001A" w:rsidRDefault="0080001A" w:rsidP="0097579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2758DFE" w14:textId="6AAD2A98" w:rsidR="0080001A" w:rsidRPr="00820352" w:rsidRDefault="0080001A" w:rsidP="0097579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Maths</w:t>
            </w:r>
          </w:p>
        </w:tc>
        <w:tc>
          <w:tcPr>
            <w:tcW w:w="992" w:type="dxa"/>
            <w:shd w:val="clear" w:color="auto" w:fill="D9D9D9" w:themeFill="background1" w:themeFillShade="D9"/>
            <w:textDirection w:val="btLr"/>
          </w:tcPr>
          <w:p w14:paraId="124E43A9" w14:textId="491633D1" w:rsidR="0080001A" w:rsidRPr="00354D21" w:rsidRDefault="0080001A" w:rsidP="0097579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54D21">
              <w:rPr>
                <w:rFonts w:cstheme="minorHAnsi"/>
                <w:b/>
                <w:sz w:val="16"/>
                <w:szCs w:val="16"/>
              </w:rPr>
              <w:t>Maths Meeting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7A65CD9D" w14:textId="5E891661" w:rsidR="0080001A" w:rsidRPr="00820352" w:rsidRDefault="0080001A" w:rsidP="00975797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20"/>
              </w:rPr>
            </w:pPr>
            <w:r w:rsidRPr="00820352">
              <w:rPr>
                <w:rFonts w:cstheme="minorHAnsi"/>
                <w:b/>
                <w:bCs/>
                <w:sz w:val="22"/>
                <w:szCs w:val="20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14:paraId="02BC2106" w14:textId="7D6A677C" w:rsidR="0080001A" w:rsidRDefault="0080001A" w:rsidP="0097579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PSHE</w:t>
            </w:r>
          </w:p>
          <w:p w14:paraId="3F3D5CC1" w14:textId="45DC7E29" w:rsidR="0080001A" w:rsidRPr="003C7209" w:rsidRDefault="0080001A" w:rsidP="00975797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3D417F79" w14:textId="77777777" w:rsidR="0080001A" w:rsidRDefault="0080001A" w:rsidP="0097579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PPA (12:00)</w:t>
            </w:r>
          </w:p>
          <w:p w14:paraId="3F71913A" w14:textId="77777777" w:rsidR="0080001A" w:rsidRDefault="0080001A" w:rsidP="00975797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  <w:p w14:paraId="6E6EB7CA" w14:textId="6494E8C9" w:rsidR="0080001A" w:rsidRPr="003C7209" w:rsidRDefault="0080001A" w:rsidP="00975797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PE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3F45205" w14:textId="3C3F961D" w:rsidR="0080001A" w:rsidRPr="00820352" w:rsidRDefault="0080001A" w:rsidP="00975797">
            <w:pPr>
              <w:jc w:val="center"/>
              <w:rPr>
                <w:rFonts w:cstheme="minorHAnsi"/>
                <w:b/>
                <w:bCs/>
                <w:sz w:val="22"/>
                <w:szCs w:val="20"/>
              </w:rPr>
            </w:pPr>
            <w:r w:rsidRPr="00820352">
              <w:rPr>
                <w:rFonts w:cstheme="minorHAnsi"/>
                <w:b/>
                <w:bCs/>
                <w:sz w:val="22"/>
                <w:szCs w:val="20"/>
              </w:rPr>
              <w:t>C</w:t>
            </w:r>
          </w:p>
        </w:tc>
        <w:tc>
          <w:tcPr>
            <w:tcW w:w="2835" w:type="dxa"/>
            <w:gridSpan w:val="2"/>
            <w:shd w:val="clear" w:color="auto" w:fill="D9D9D9" w:themeFill="background1" w:themeFillShade="D9"/>
          </w:tcPr>
          <w:p w14:paraId="0078B290" w14:textId="77777777" w:rsidR="0080001A" w:rsidRDefault="0082493A" w:rsidP="009757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PPA</w:t>
            </w:r>
          </w:p>
          <w:p w14:paraId="256316F9" w14:textId="6D88484A" w:rsidR="0082493A" w:rsidRPr="0012461E" w:rsidRDefault="0082493A" w:rsidP="009757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 Continued</w:t>
            </w:r>
          </w:p>
        </w:tc>
        <w:tc>
          <w:tcPr>
            <w:tcW w:w="2214" w:type="dxa"/>
            <w:gridSpan w:val="3"/>
            <w:shd w:val="clear" w:color="auto" w:fill="D9D9D9" w:themeFill="background1" w:themeFillShade="D9"/>
          </w:tcPr>
          <w:p w14:paraId="42D830DA" w14:textId="77777777" w:rsidR="0080001A" w:rsidRDefault="0080001A" w:rsidP="009757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PPA</w:t>
            </w:r>
          </w:p>
          <w:p w14:paraId="215864E7" w14:textId="77777777" w:rsidR="0080001A" w:rsidRDefault="0080001A" w:rsidP="00975797">
            <w:pPr>
              <w:jc w:val="center"/>
              <w:rPr>
                <w:sz w:val="20"/>
                <w:szCs w:val="20"/>
              </w:rPr>
            </w:pPr>
          </w:p>
          <w:p w14:paraId="70D92E6A" w14:textId="45EE6BFF" w:rsidR="0080001A" w:rsidRPr="0012461E" w:rsidRDefault="0080001A" w:rsidP="009757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Spanish </w:t>
            </w:r>
          </w:p>
        </w:tc>
        <w:tc>
          <w:tcPr>
            <w:tcW w:w="621" w:type="dxa"/>
            <w:vMerge/>
          </w:tcPr>
          <w:p w14:paraId="66C74EFE" w14:textId="77777777" w:rsidR="0080001A" w:rsidRDefault="0080001A" w:rsidP="0097579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865E3F" w14:paraId="59FDE0B8" w14:textId="072E62CF" w:rsidTr="00261F88">
        <w:trPr>
          <w:cantSplit/>
          <w:trHeight w:val="1360"/>
        </w:trPr>
        <w:tc>
          <w:tcPr>
            <w:tcW w:w="560" w:type="dxa"/>
            <w:shd w:val="clear" w:color="auto" w:fill="3B897A"/>
            <w:textDirection w:val="btLr"/>
          </w:tcPr>
          <w:p w14:paraId="397E79F5" w14:textId="77777777" w:rsidR="00865E3F" w:rsidRPr="00366600" w:rsidRDefault="00865E3F" w:rsidP="00975797">
            <w:pPr>
              <w:ind w:left="113" w:right="113"/>
              <w:jc w:val="center"/>
              <w:rPr>
                <w:b/>
                <w:bCs/>
                <w:color w:val="FFFFFF" w:themeColor="background1"/>
                <w:sz w:val="22"/>
              </w:rPr>
            </w:pPr>
            <w:r w:rsidRPr="00366600">
              <w:rPr>
                <w:b/>
                <w:bCs/>
                <w:color w:val="FFFFFF" w:themeColor="background1"/>
                <w:sz w:val="22"/>
              </w:rPr>
              <w:t>Friday</w:t>
            </w:r>
          </w:p>
        </w:tc>
        <w:tc>
          <w:tcPr>
            <w:tcW w:w="709" w:type="dxa"/>
            <w:textDirection w:val="btLr"/>
          </w:tcPr>
          <w:p w14:paraId="2D95C48C" w14:textId="77777777" w:rsidR="00865E3F" w:rsidRPr="00820352" w:rsidRDefault="00865E3F" w:rsidP="00975797">
            <w:pPr>
              <w:spacing w:line="259" w:lineRule="auto"/>
              <w:ind w:left="113" w:right="113"/>
              <w:jc w:val="center"/>
            </w:pPr>
            <w:r w:rsidRPr="58CA9888">
              <w:rPr>
                <w:sz w:val="20"/>
                <w:szCs w:val="20"/>
              </w:rPr>
              <w:t>Soft Start</w:t>
            </w:r>
          </w:p>
          <w:p w14:paraId="4419902F" w14:textId="73375A72" w:rsidR="00865E3F" w:rsidRPr="00820352" w:rsidRDefault="00865E3F" w:rsidP="00975797">
            <w:pPr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1" w:type="dxa"/>
          </w:tcPr>
          <w:p w14:paraId="03834BFE" w14:textId="77777777" w:rsidR="00865E3F" w:rsidRDefault="00865E3F" w:rsidP="00975797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RWInc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3BD2F4C" w14:textId="5F070931" w:rsidR="00865E3F" w:rsidRPr="00820352" w:rsidRDefault="00865E3F" w:rsidP="0097579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Phonics</w:t>
            </w:r>
          </w:p>
        </w:tc>
        <w:tc>
          <w:tcPr>
            <w:tcW w:w="1843" w:type="dxa"/>
            <w:shd w:val="clear" w:color="auto" w:fill="auto"/>
          </w:tcPr>
          <w:p w14:paraId="74562788" w14:textId="77777777" w:rsidR="00865E3F" w:rsidRDefault="00865E3F" w:rsidP="009757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Maths </w:t>
            </w:r>
          </w:p>
          <w:p w14:paraId="72AD55EF" w14:textId="77777777" w:rsidR="00865E3F" w:rsidRDefault="00865E3F" w:rsidP="00975797">
            <w:pPr>
              <w:jc w:val="center"/>
              <w:rPr>
                <w:sz w:val="20"/>
                <w:szCs w:val="20"/>
              </w:rPr>
            </w:pPr>
          </w:p>
          <w:p w14:paraId="70D78B4E" w14:textId="77777777" w:rsidR="00865E3F" w:rsidRPr="00975797" w:rsidRDefault="00865E3F" w:rsidP="00975797">
            <w:pPr>
              <w:jc w:val="center"/>
              <w:rPr>
                <w:b/>
                <w:sz w:val="20"/>
                <w:szCs w:val="20"/>
              </w:rPr>
            </w:pPr>
            <w:r w:rsidRPr="00975797">
              <w:rPr>
                <w:b/>
                <w:sz w:val="20"/>
                <w:szCs w:val="20"/>
              </w:rPr>
              <w:t>Times Tables</w:t>
            </w:r>
          </w:p>
          <w:p w14:paraId="2BCC3061" w14:textId="0A9DF28F" w:rsidR="00865E3F" w:rsidRPr="00975797" w:rsidRDefault="00865E3F" w:rsidP="00975797">
            <w:pPr>
              <w:jc w:val="center"/>
              <w:rPr>
                <w:b/>
                <w:sz w:val="20"/>
                <w:szCs w:val="20"/>
              </w:rPr>
            </w:pPr>
            <w:r w:rsidRPr="00975797">
              <w:rPr>
                <w:b/>
                <w:sz w:val="20"/>
                <w:szCs w:val="20"/>
              </w:rPr>
              <w:t>Arithmetic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D9D9D9" w:themeFill="background1" w:themeFillShade="D9"/>
            <w:textDirection w:val="btLr"/>
          </w:tcPr>
          <w:p w14:paraId="44D613E2" w14:textId="77777777" w:rsidR="00865E3F" w:rsidRPr="00354D21" w:rsidRDefault="00865E3F" w:rsidP="00975797">
            <w:pPr>
              <w:ind w:left="113" w:right="113"/>
              <w:jc w:val="center"/>
              <w:rPr>
                <w:rFonts w:cstheme="minorHAnsi"/>
                <w:b/>
                <w:sz w:val="16"/>
                <w:szCs w:val="20"/>
              </w:rPr>
            </w:pPr>
            <w:r w:rsidRPr="00354D21">
              <w:rPr>
                <w:rFonts w:cstheme="minorHAnsi"/>
                <w:b/>
                <w:sz w:val="16"/>
                <w:szCs w:val="20"/>
              </w:rPr>
              <w:t>Whole school</w:t>
            </w:r>
          </w:p>
          <w:p w14:paraId="5368D4CD" w14:textId="63C58CA8" w:rsidR="00865E3F" w:rsidRPr="00354D21" w:rsidRDefault="00865E3F" w:rsidP="00975797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354D21">
              <w:rPr>
                <w:rFonts w:cstheme="minorHAnsi"/>
                <w:b/>
                <w:sz w:val="16"/>
                <w:szCs w:val="20"/>
              </w:rPr>
              <w:t>Achievement Assembly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4C2C6400" w14:textId="77777777" w:rsidR="00865E3F" w:rsidRPr="00820352" w:rsidRDefault="00865E3F" w:rsidP="00975797">
            <w:pPr>
              <w:jc w:val="center"/>
              <w:rPr>
                <w:rFonts w:cstheme="minorHAnsi"/>
                <w:b/>
                <w:bCs/>
                <w:sz w:val="22"/>
                <w:szCs w:val="20"/>
              </w:rPr>
            </w:pPr>
          </w:p>
          <w:p w14:paraId="77B894F6" w14:textId="5E0528E4" w:rsidR="00865E3F" w:rsidRPr="00820352" w:rsidRDefault="00865E3F" w:rsidP="00975797">
            <w:pPr>
              <w:ind w:left="113" w:right="113"/>
              <w:jc w:val="center"/>
              <w:rPr>
                <w:rFonts w:cstheme="minorHAnsi"/>
                <w:b/>
                <w:bCs/>
                <w:sz w:val="16"/>
                <w:szCs w:val="20"/>
              </w:rPr>
            </w:pPr>
            <w:r w:rsidRPr="00820352">
              <w:rPr>
                <w:rFonts w:cstheme="minorHAnsi"/>
                <w:b/>
                <w:bCs/>
                <w:sz w:val="22"/>
                <w:szCs w:val="20"/>
              </w:rPr>
              <w:t>K</w:t>
            </w:r>
          </w:p>
        </w:tc>
        <w:tc>
          <w:tcPr>
            <w:tcW w:w="1134" w:type="dxa"/>
            <w:shd w:val="clear" w:color="auto" w:fill="auto"/>
          </w:tcPr>
          <w:p w14:paraId="02F345C7" w14:textId="061F369E" w:rsidR="00865E3F" w:rsidRPr="003C7209" w:rsidRDefault="00865E3F" w:rsidP="00975797">
            <w:pPr>
              <w:jc w:val="center"/>
              <w:rPr>
                <w:sz w:val="20"/>
                <w:szCs w:val="20"/>
              </w:rPr>
            </w:pPr>
            <w:r w:rsidRPr="6A12EB1F">
              <w:rPr>
                <w:sz w:val="20"/>
                <w:szCs w:val="20"/>
              </w:rPr>
              <w:t>Library</w:t>
            </w:r>
          </w:p>
          <w:p w14:paraId="11782FA8" w14:textId="17FDE997" w:rsidR="00865E3F" w:rsidRPr="003C7209" w:rsidRDefault="00865E3F" w:rsidP="0097579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83DDB34" w14:textId="12E25DB3" w:rsidR="00865E3F" w:rsidRDefault="00865E3F" w:rsidP="009757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Science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1D34F13E" w14:textId="1FB40DB8" w:rsidR="00865E3F" w:rsidRPr="00820352" w:rsidRDefault="00865E3F" w:rsidP="00975797">
            <w:pPr>
              <w:jc w:val="center"/>
              <w:rPr>
                <w:rFonts w:cstheme="minorHAnsi"/>
                <w:b/>
                <w:bCs/>
                <w:sz w:val="22"/>
                <w:szCs w:val="20"/>
              </w:rPr>
            </w:pPr>
            <w:r>
              <w:rPr>
                <w:rFonts w:cstheme="minorHAnsi"/>
                <w:b/>
                <w:bCs/>
                <w:sz w:val="22"/>
                <w:szCs w:val="20"/>
              </w:rPr>
              <w:t>H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4C6F4CE7" w14:textId="77777777" w:rsidR="00865E3F" w:rsidRPr="0012461E" w:rsidRDefault="00865E3F" w:rsidP="0097579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Science</w:t>
            </w:r>
          </w:p>
          <w:p w14:paraId="7E60F1F9" w14:textId="77DDB988" w:rsidR="00865E3F" w:rsidRPr="0012461E" w:rsidRDefault="00865E3F" w:rsidP="005B32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07" w:type="dxa"/>
          </w:tcPr>
          <w:p w14:paraId="657CA7BC" w14:textId="00ACA8CD" w:rsidR="00865E3F" w:rsidRDefault="00865E3F" w:rsidP="0097579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Music</w:t>
            </w:r>
          </w:p>
        </w:tc>
        <w:tc>
          <w:tcPr>
            <w:tcW w:w="1107" w:type="dxa"/>
            <w:gridSpan w:val="2"/>
          </w:tcPr>
          <w:p w14:paraId="026B0755" w14:textId="5AD3C621" w:rsidR="00865E3F" w:rsidRPr="00820352" w:rsidRDefault="00865E3F" w:rsidP="0097579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Green time</w:t>
            </w:r>
          </w:p>
        </w:tc>
        <w:tc>
          <w:tcPr>
            <w:tcW w:w="621" w:type="dxa"/>
            <w:vMerge/>
          </w:tcPr>
          <w:p w14:paraId="19914E55" w14:textId="77777777" w:rsidR="00865E3F" w:rsidRPr="00820352" w:rsidRDefault="00865E3F" w:rsidP="0097579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6890BCB3" w14:textId="60E2E61B" w:rsidR="00661F79" w:rsidRDefault="00661F79" w:rsidP="47F377FC"/>
    <w:p w14:paraId="190FDA77" w14:textId="103CB756" w:rsidR="00661F79" w:rsidRDefault="00661F79" w:rsidP="004E1683"/>
    <w:p w14:paraId="58EB1F05" w14:textId="77777777" w:rsidR="00661F79" w:rsidRPr="004E1683" w:rsidRDefault="00661F79" w:rsidP="00661F79">
      <w:pPr>
        <w:shd w:val="clear" w:color="auto" w:fill="FFFFFF"/>
        <w:textAlignment w:val="baseline"/>
        <w:rPr>
          <w:rFonts w:eastAsia="Times New Roman" w:cs="Segoe UI"/>
          <w:b/>
          <w:bCs/>
          <w:color w:val="201F1E"/>
          <w:sz w:val="22"/>
          <w:szCs w:val="22"/>
          <w:lang w:eastAsia="en-GB"/>
        </w:rPr>
      </w:pPr>
      <w:bookmarkStart w:id="1" w:name="_Hlk113009883"/>
      <w:r w:rsidRPr="004E1683">
        <w:rPr>
          <w:rFonts w:eastAsia="Times New Roman" w:cs="Segoe UI"/>
          <w:b/>
          <w:bCs/>
          <w:color w:val="000000"/>
          <w:bdr w:val="none" w:sz="0" w:space="0" w:color="auto" w:frame="1"/>
          <w:lang w:eastAsia="en-GB"/>
        </w:rPr>
        <w:t>Please ensure that you include the following: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1"/>
        <w:gridCol w:w="142"/>
        <w:gridCol w:w="1770"/>
        <w:gridCol w:w="1559"/>
        <w:gridCol w:w="3634"/>
        <w:gridCol w:w="3634"/>
      </w:tblGrid>
      <w:tr w:rsidR="00661F79" w14:paraId="3CF64221" w14:textId="4A6B12F4" w:rsidTr="47F377FC">
        <w:trPr>
          <w:trHeight w:val="416"/>
        </w:trPr>
        <w:tc>
          <w:tcPr>
            <w:tcW w:w="12650" w:type="dxa"/>
            <w:gridSpan w:val="6"/>
            <w:shd w:val="clear" w:color="auto" w:fill="478B7B"/>
          </w:tcPr>
          <w:p w14:paraId="3F293A40" w14:textId="4335EA0A" w:rsidR="00661F79" w:rsidRDefault="00D6541B" w:rsidP="00871332">
            <w:pPr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Year 2</w:t>
            </w:r>
            <w:r w:rsidR="00CC1BBC">
              <w:rPr>
                <w:b/>
                <w:bCs/>
                <w:color w:val="FFFFFF" w:themeColor="background1"/>
              </w:rPr>
              <w:t xml:space="preserve"> </w:t>
            </w:r>
            <w:r w:rsidR="00661F79">
              <w:rPr>
                <w:b/>
                <w:bCs/>
                <w:color w:val="FFFFFF" w:themeColor="background1"/>
              </w:rPr>
              <w:t>Curriculum Coverage</w:t>
            </w:r>
          </w:p>
          <w:p w14:paraId="08C2EE90" w14:textId="2BAC90A7" w:rsidR="00661F79" w:rsidRDefault="00661F79" w:rsidP="00871332">
            <w:pPr>
              <w:jc w:val="center"/>
              <w:rPr>
                <w:b/>
                <w:bCs/>
                <w:color w:val="FFFFFF" w:themeColor="background1"/>
              </w:rPr>
            </w:pPr>
            <w:r w:rsidRPr="00AF7980">
              <w:rPr>
                <w:color w:val="FFFFFF" w:themeColor="background1"/>
              </w:rPr>
              <w:t>Please ensure that you include the following:</w:t>
            </w:r>
          </w:p>
        </w:tc>
      </w:tr>
      <w:tr w:rsidR="00661F79" w14:paraId="3D7E6302" w14:textId="77777777" w:rsidTr="47F377FC">
        <w:tc>
          <w:tcPr>
            <w:tcW w:w="3823" w:type="dxa"/>
            <w:gridSpan w:val="3"/>
            <w:shd w:val="clear" w:color="auto" w:fill="808080" w:themeFill="background1" w:themeFillShade="80"/>
          </w:tcPr>
          <w:p w14:paraId="14F7958A" w14:textId="6D3EFA68" w:rsidR="00661F79" w:rsidRPr="00661F79" w:rsidRDefault="00661F79" w:rsidP="00661F79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661F79">
              <w:rPr>
                <w:rFonts w:cstheme="minorHAnsi"/>
                <w:b/>
                <w:color w:val="FFFFFF" w:themeColor="background1"/>
              </w:rPr>
              <w:t>Subject</w:t>
            </w:r>
          </w:p>
        </w:tc>
        <w:tc>
          <w:tcPr>
            <w:tcW w:w="1559" w:type="dxa"/>
            <w:shd w:val="clear" w:color="auto" w:fill="808080" w:themeFill="background1" w:themeFillShade="80"/>
          </w:tcPr>
          <w:p w14:paraId="79308C59" w14:textId="452A7C44" w:rsidR="00661F79" w:rsidRPr="00661F79" w:rsidRDefault="00661F79" w:rsidP="00661F79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661F79">
              <w:rPr>
                <w:rFonts w:cstheme="minorHAnsi"/>
                <w:b/>
                <w:color w:val="FFFFFF" w:themeColor="background1"/>
              </w:rPr>
              <w:t>Sessions</w:t>
            </w:r>
          </w:p>
        </w:tc>
        <w:tc>
          <w:tcPr>
            <w:tcW w:w="3634" w:type="dxa"/>
            <w:shd w:val="clear" w:color="auto" w:fill="808080" w:themeFill="background1" w:themeFillShade="80"/>
          </w:tcPr>
          <w:p w14:paraId="56851B88" w14:textId="60BDC7C9" w:rsidR="00661F79" w:rsidRPr="00661F79" w:rsidRDefault="00373B52" w:rsidP="00661F79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>
              <w:rPr>
                <w:rFonts w:cstheme="minorHAnsi"/>
                <w:b/>
                <w:color w:val="FFFFFF" w:themeColor="background1"/>
              </w:rPr>
              <w:t>Total m</w:t>
            </w:r>
            <w:r w:rsidR="00661F79" w:rsidRPr="00661F79">
              <w:rPr>
                <w:rFonts w:cstheme="minorHAnsi"/>
                <w:b/>
                <w:color w:val="FFFFFF" w:themeColor="background1"/>
              </w:rPr>
              <w:t>inutes per week</w:t>
            </w:r>
          </w:p>
        </w:tc>
        <w:tc>
          <w:tcPr>
            <w:tcW w:w="3634" w:type="dxa"/>
            <w:shd w:val="clear" w:color="auto" w:fill="808080" w:themeFill="background1" w:themeFillShade="80"/>
          </w:tcPr>
          <w:p w14:paraId="4B7E0B25" w14:textId="7D3E45B9" w:rsidR="00661F79" w:rsidRPr="00661F79" w:rsidRDefault="00661F79" w:rsidP="00661F79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661F79">
              <w:rPr>
                <w:rFonts w:cstheme="minorHAnsi"/>
                <w:b/>
                <w:color w:val="FFFFFF" w:themeColor="background1"/>
              </w:rPr>
              <w:t>% time per week</w:t>
            </w:r>
          </w:p>
        </w:tc>
      </w:tr>
      <w:tr w:rsidR="00D6541B" w:rsidRPr="00373B52" w14:paraId="5FD25769" w14:textId="77777777" w:rsidTr="47F377FC">
        <w:trPr>
          <w:trHeight w:val="338"/>
        </w:trPr>
        <w:tc>
          <w:tcPr>
            <w:tcW w:w="2053" w:type="dxa"/>
            <w:gridSpan w:val="2"/>
            <w:vMerge w:val="restart"/>
          </w:tcPr>
          <w:p w14:paraId="7214548C" w14:textId="14FD9CAD" w:rsidR="00D6541B" w:rsidRPr="00373B52" w:rsidRDefault="00D6541B" w:rsidP="00871332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English </w:t>
            </w:r>
          </w:p>
        </w:tc>
        <w:tc>
          <w:tcPr>
            <w:tcW w:w="1770" w:type="dxa"/>
          </w:tcPr>
          <w:p w14:paraId="43B5AC46" w14:textId="1F2959B6" w:rsidR="00D6541B" w:rsidRPr="00373B52" w:rsidRDefault="00D6541B" w:rsidP="00871332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Writing </w:t>
            </w:r>
          </w:p>
        </w:tc>
        <w:tc>
          <w:tcPr>
            <w:tcW w:w="1559" w:type="dxa"/>
          </w:tcPr>
          <w:p w14:paraId="2B9EDA77" w14:textId="28B3ACF7" w:rsidR="00D6541B" w:rsidRPr="00373B52" w:rsidRDefault="00D6541B" w:rsidP="00871332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X3 - </w:t>
            </w:r>
            <w:r>
              <w:rPr>
                <w:rFonts w:cstheme="minorHAnsi"/>
                <w:sz w:val="22"/>
                <w:szCs w:val="22"/>
              </w:rPr>
              <w:t>60</w:t>
            </w:r>
            <w:r w:rsidRPr="00373B52">
              <w:rPr>
                <w:rFonts w:cstheme="minorHAnsi"/>
                <w:sz w:val="22"/>
                <w:szCs w:val="22"/>
              </w:rPr>
              <w:t>mins</w:t>
            </w:r>
          </w:p>
        </w:tc>
        <w:tc>
          <w:tcPr>
            <w:tcW w:w="3634" w:type="dxa"/>
            <w:vMerge w:val="restart"/>
          </w:tcPr>
          <w:p w14:paraId="082FC354" w14:textId="26466351" w:rsidR="00D6541B" w:rsidRPr="00373B52" w:rsidRDefault="00D6541B" w:rsidP="47F377FC">
            <w:pPr>
              <w:spacing w:line="259" w:lineRule="auto"/>
            </w:pPr>
            <w:r w:rsidRPr="47F377FC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00</w:t>
            </w:r>
          </w:p>
        </w:tc>
        <w:tc>
          <w:tcPr>
            <w:tcW w:w="3634" w:type="dxa"/>
            <w:vMerge w:val="restart"/>
          </w:tcPr>
          <w:p w14:paraId="2B65148E" w14:textId="5EF0730D" w:rsidR="00D6541B" w:rsidRPr="00373B52" w:rsidRDefault="00D6541B" w:rsidP="00871332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38%</w:t>
            </w:r>
          </w:p>
        </w:tc>
      </w:tr>
      <w:tr w:rsidR="00D6541B" w:rsidRPr="00373B52" w14:paraId="5B4AF9A0" w14:textId="3946CE93" w:rsidTr="47F377FC">
        <w:trPr>
          <w:trHeight w:val="75"/>
        </w:trPr>
        <w:tc>
          <w:tcPr>
            <w:tcW w:w="2053" w:type="dxa"/>
            <w:gridSpan w:val="2"/>
            <w:vMerge/>
          </w:tcPr>
          <w:p w14:paraId="4AC7A4E9" w14:textId="7A708745" w:rsidR="00D6541B" w:rsidRPr="00373B52" w:rsidRDefault="00D6541B" w:rsidP="0087133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70" w:type="dxa"/>
          </w:tcPr>
          <w:p w14:paraId="4E53C620" w14:textId="31D3E515" w:rsidR="00D6541B" w:rsidRPr="00373B52" w:rsidRDefault="00D6541B" w:rsidP="00871332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Phonics </w:t>
            </w:r>
          </w:p>
        </w:tc>
        <w:tc>
          <w:tcPr>
            <w:tcW w:w="1559" w:type="dxa"/>
          </w:tcPr>
          <w:p w14:paraId="7EE4A72B" w14:textId="7C73AB4C" w:rsidR="00D6541B" w:rsidRPr="00373B52" w:rsidRDefault="00D6541B" w:rsidP="00871332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>X5 - 60mins</w:t>
            </w:r>
          </w:p>
        </w:tc>
        <w:tc>
          <w:tcPr>
            <w:tcW w:w="3634" w:type="dxa"/>
            <w:vMerge/>
          </w:tcPr>
          <w:p w14:paraId="24EE0BE4" w14:textId="3E4C8B8D" w:rsidR="00D6541B" w:rsidRPr="00373B52" w:rsidRDefault="00D6541B" w:rsidP="0087133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14:paraId="6C6FA315" w14:textId="6BB580DB" w:rsidR="00D6541B" w:rsidRPr="00373B52" w:rsidRDefault="00D6541B" w:rsidP="00871332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D6541B" w:rsidRPr="00373B52" w14:paraId="75153BC1" w14:textId="77777777" w:rsidTr="47F377FC">
        <w:trPr>
          <w:trHeight w:val="540"/>
        </w:trPr>
        <w:tc>
          <w:tcPr>
            <w:tcW w:w="2053" w:type="dxa"/>
            <w:gridSpan w:val="2"/>
            <w:vMerge/>
          </w:tcPr>
          <w:p w14:paraId="6BCB3516" w14:textId="77777777" w:rsidR="00D6541B" w:rsidRPr="00373B52" w:rsidRDefault="00D6541B" w:rsidP="0087133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70" w:type="dxa"/>
          </w:tcPr>
          <w:p w14:paraId="6DC08B65" w14:textId="22E24C9E" w:rsidR="00D6541B" w:rsidRPr="00373B52" w:rsidRDefault="00D6541B" w:rsidP="47F377FC">
            <w:pPr>
              <w:rPr>
                <w:sz w:val="22"/>
                <w:szCs w:val="22"/>
              </w:rPr>
            </w:pPr>
            <w:r w:rsidRPr="47F377FC">
              <w:rPr>
                <w:sz w:val="22"/>
                <w:szCs w:val="22"/>
              </w:rPr>
              <w:t>Talk Through Stories (TTS)</w:t>
            </w:r>
          </w:p>
        </w:tc>
        <w:tc>
          <w:tcPr>
            <w:tcW w:w="1559" w:type="dxa"/>
          </w:tcPr>
          <w:p w14:paraId="2E5C8A05" w14:textId="6C807E5F" w:rsidR="00D6541B" w:rsidRPr="00373B52" w:rsidRDefault="00D6541B" w:rsidP="47F377FC">
            <w:r w:rsidRPr="47F377FC">
              <w:rPr>
                <w:rFonts w:ascii="Calibri" w:eastAsia="Calibri" w:hAnsi="Calibri" w:cs="Calibri"/>
                <w:color w:val="000000" w:themeColor="text1"/>
              </w:rPr>
              <w:t xml:space="preserve">X3 - </w:t>
            </w:r>
            <w:r>
              <w:rPr>
                <w:rFonts w:ascii="Calibri" w:eastAsia="Calibri" w:hAnsi="Calibri" w:cs="Calibri"/>
                <w:color w:val="000000" w:themeColor="text1"/>
              </w:rPr>
              <w:t>20</w:t>
            </w:r>
            <w:r w:rsidRPr="47F377FC">
              <w:rPr>
                <w:rFonts w:ascii="Calibri" w:eastAsia="Calibri" w:hAnsi="Calibri" w:cs="Calibri"/>
                <w:color w:val="000000" w:themeColor="text1"/>
              </w:rPr>
              <w:t xml:space="preserve">min </w:t>
            </w:r>
          </w:p>
          <w:p w14:paraId="0EB08C05" w14:textId="4638A459" w:rsidR="00D6541B" w:rsidRPr="00373B52" w:rsidRDefault="00D6541B" w:rsidP="47F377FC">
            <w:r w:rsidRPr="47F377FC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3634" w:type="dxa"/>
            <w:vMerge/>
          </w:tcPr>
          <w:p w14:paraId="25F845B4" w14:textId="77777777" w:rsidR="00D6541B" w:rsidRPr="00373B52" w:rsidRDefault="00D6541B" w:rsidP="0087133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14:paraId="4096D279" w14:textId="77777777" w:rsidR="00D6541B" w:rsidRPr="00373B52" w:rsidRDefault="00D6541B" w:rsidP="00871332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D6541B" w:rsidRPr="00373B52" w14:paraId="49BC0478" w14:textId="77777777" w:rsidTr="47F377FC">
        <w:trPr>
          <w:trHeight w:val="75"/>
        </w:trPr>
        <w:tc>
          <w:tcPr>
            <w:tcW w:w="2053" w:type="dxa"/>
            <w:gridSpan w:val="2"/>
            <w:vMerge/>
          </w:tcPr>
          <w:p w14:paraId="4AA2461C" w14:textId="77777777" w:rsidR="00D6541B" w:rsidRPr="00373B52" w:rsidRDefault="00D6541B" w:rsidP="0087133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70" w:type="dxa"/>
          </w:tcPr>
          <w:p w14:paraId="4E6888B2" w14:textId="32B3654B" w:rsidR="00D6541B" w:rsidRPr="00373B52" w:rsidRDefault="00D6541B" w:rsidP="00871332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Library </w:t>
            </w:r>
          </w:p>
        </w:tc>
        <w:tc>
          <w:tcPr>
            <w:tcW w:w="1559" w:type="dxa"/>
          </w:tcPr>
          <w:p w14:paraId="1B50FD6B" w14:textId="4A671F9C" w:rsidR="00D6541B" w:rsidRPr="00373B52" w:rsidRDefault="00D6541B" w:rsidP="00871332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>X1 - 30mins</w:t>
            </w:r>
          </w:p>
        </w:tc>
        <w:tc>
          <w:tcPr>
            <w:tcW w:w="3634" w:type="dxa"/>
            <w:vMerge/>
          </w:tcPr>
          <w:p w14:paraId="0D16A2CD" w14:textId="77777777" w:rsidR="00D6541B" w:rsidRPr="00373B52" w:rsidRDefault="00D6541B" w:rsidP="0087133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14:paraId="38705D67" w14:textId="77777777" w:rsidR="00D6541B" w:rsidRPr="00373B52" w:rsidRDefault="00D6541B" w:rsidP="00871332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D6541B" w:rsidRPr="00373B52" w14:paraId="4B693424" w14:textId="77777777" w:rsidTr="47F377FC">
        <w:trPr>
          <w:trHeight w:val="75"/>
        </w:trPr>
        <w:tc>
          <w:tcPr>
            <w:tcW w:w="2053" w:type="dxa"/>
            <w:gridSpan w:val="2"/>
            <w:vMerge/>
          </w:tcPr>
          <w:p w14:paraId="4D045772" w14:textId="77777777" w:rsidR="00D6541B" w:rsidRPr="00373B52" w:rsidRDefault="00D6541B" w:rsidP="0087133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70" w:type="dxa"/>
          </w:tcPr>
          <w:p w14:paraId="3A9B80D0" w14:textId="4FFB7CC0" w:rsidR="00D6541B" w:rsidRPr="00D6541B" w:rsidRDefault="00D6541B" w:rsidP="00871332">
            <w:pPr>
              <w:rPr>
                <w:rFonts w:cstheme="minorHAnsi"/>
                <w:i/>
                <w:sz w:val="22"/>
                <w:szCs w:val="22"/>
              </w:rPr>
            </w:pPr>
            <w:r w:rsidRPr="00D6541B">
              <w:rPr>
                <w:rFonts w:cstheme="minorHAnsi"/>
                <w:i/>
                <w:sz w:val="22"/>
                <w:szCs w:val="22"/>
              </w:rPr>
              <w:t>Afternoon Phonics (Year 1)</w:t>
            </w:r>
          </w:p>
        </w:tc>
        <w:tc>
          <w:tcPr>
            <w:tcW w:w="1559" w:type="dxa"/>
          </w:tcPr>
          <w:p w14:paraId="4AF3EAF7" w14:textId="0E9AA5EB" w:rsidR="00D6541B" w:rsidRPr="00D6541B" w:rsidRDefault="00D6541B" w:rsidP="47F377FC">
            <w:pPr>
              <w:rPr>
                <w:i/>
              </w:rPr>
            </w:pPr>
            <w:r w:rsidRPr="00D6541B">
              <w:rPr>
                <w:rFonts w:ascii="Calibri" w:eastAsia="Calibri" w:hAnsi="Calibri" w:cs="Calibri"/>
                <w:i/>
                <w:color w:val="000000" w:themeColor="text1"/>
              </w:rPr>
              <w:t>X3 - 30min</w:t>
            </w:r>
          </w:p>
          <w:p w14:paraId="7AA98194" w14:textId="7DEDB6C0" w:rsidR="00D6541B" w:rsidRPr="00D6541B" w:rsidRDefault="00D6541B" w:rsidP="47F377FC">
            <w:pPr>
              <w:rPr>
                <w:i/>
              </w:rPr>
            </w:pPr>
          </w:p>
        </w:tc>
        <w:tc>
          <w:tcPr>
            <w:tcW w:w="3634" w:type="dxa"/>
            <w:vMerge/>
          </w:tcPr>
          <w:p w14:paraId="53DCF8AF" w14:textId="77777777" w:rsidR="00D6541B" w:rsidRPr="00373B52" w:rsidRDefault="00D6541B" w:rsidP="0087133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14:paraId="5F3D3D65" w14:textId="77777777" w:rsidR="00D6541B" w:rsidRPr="00373B52" w:rsidRDefault="00D6541B" w:rsidP="00871332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D6541B" w:rsidRPr="00373B52" w14:paraId="13ED2FD1" w14:textId="77777777" w:rsidTr="47F377FC">
        <w:trPr>
          <w:trHeight w:val="75"/>
        </w:trPr>
        <w:tc>
          <w:tcPr>
            <w:tcW w:w="2053" w:type="dxa"/>
            <w:gridSpan w:val="2"/>
            <w:vMerge/>
          </w:tcPr>
          <w:p w14:paraId="369B2860" w14:textId="77777777" w:rsidR="00D6541B" w:rsidRPr="00373B52" w:rsidRDefault="00D6541B" w:rsidP="0087133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770" w:type="dxa"/>
          </w:tcPr>
          <w:p w14:paraId="7968C23D" w14:textId="371E7A42" w:rsidR="00D6541B" w:rsidRDefault="00D6541B" w:rsidP="00871332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Handwriting</w:t>
            </w:r>
          </w:p>
        </w:tc>
        <w:tc>
          <w:tcPr>
            <w:tcW w:w="1559" w:type="dxa"/>
          </w:tcPr>
          <w:p w14:paraId="42F0966C" w14:textId="5E46E4F6" w:rsidR="00D6541B" w:rsidRPr="47F377FC" w:rsidRDefault="00D6541B" w:rsidP="47F377FC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X2 15mins</w:t>
            </w:r>
          </w:p>
        </w:tc>
        <w:tc>
          <w:tcPr>
            <w:tcW w:w="3634" w:type="dxa"/>
            <w:vMerge/>
          </w:tcPr>
          <w:p w14:paraId="22C7753E" w14:textId="77777777" w:rsidR="00D6541B" w:rsidRPr="00373B52" w:rsidRDefault="00D6541B" w:rsidP="0087133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14:paraId="58E9945A" w14:textId="77777777" w:rsidR="00D6541B" w:rsidRPr="00373B52" w:rsidRDefault="00D6541B" w:rsidP="00871332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661F79" w:rsidRPr="00373B52" w14:paraId="31BB5EDC" w14:textId="11D059FD" w:rsidTr="47F377FC">
        <w:trPr>
          <w:trHeight w:val="345"/>
        </w:trPr>
        <w:tc>
          <w:tcPr>
            <w:tcW w:w="3823" w:type="dxa"/>
            <w:gridSpan w:val="3"/>
          </w:tcPr>
          <w:p w14:paraId="66575A1F" w14:textId="417BF49C" w:rsidR="00661F79" w:rsidRPr="00373B52" w:rsidRDefault="00373B52" w:rsidP="00871332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Maths  </w:t>
            </w:r>
          </w:p>
        </w:tc>
        <w:tc>
          <w:tcPr>
            <w:tcW w:w="1559" w:type="dxa"/>
          </w:tcPr>
          <w:p w14:paraId="40293FC9" w14:textId="1C032543" w:rsidR="00661F79" w:rsidRPr="00373B52" w:rsidRDefault="00373B52" w:rsidP="00871332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X5 – </w:t>
            </w:r>
            <w:r w:rsidR="003829AD">
              <w:rPr>
                <w:rFonts w:cstheme="minorHAnsi"/>
                <w:sz w:val="22"/>
                <w:szCs w:val="22"/>
              </w:rPr>
              <w:t>60</w:t>
            </w:r>
            <w:r>
              <w:rPr>
                <w:rFonts w:cstheme="minorHAnsi"/>
                <w:sz w:val="22"/>
                <w:szCs w:val="22"/>
              </w:rPr>
              <w:t>mins</w:t>
            </w:r>
          </w:p>
        </w:tc>
        <w:tc>
          <w:tcPr>
            <w:tcW w:w="3634" w:type="dxa"/>
          </w:tcPr>
          <w:p w14:paraId="0980EAC6" w14:textId="0753C82E" w:rsidR="00327466" w:rsidRPr="00373B52" w:rsidRDefault="00373B52" w:rsidP="00871332">
            <w:pPr>
              <w:rPr>
                <w:rFonts w:cstheme="minorHAnsi"/>
                <w:sz w:val="22"/>
                <w:szCs w:val="22"/>
              </w:rPr>
            </w:pPr>
            <w:r w:rsidRPr="003829AD">
              <w:rPr>
                <w:rFonts w:cstheme="minorHAnsi"/>
                <w:sz w:val="22"/>
                <w:szCs w:val="22"/>
              </w:rPr>
              <w:t>300</w:t>
            </w:r>
            <w:r w:rsidRPr="00373B52">
              <w:rPr>
                <w:rFonts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634" w:type="dxa"/>
          </w:tcPr>
          <w:p w14:paraId="0118EE0B" w14:textId="7A4CF4DA" w:rsidR="00661F79" w:rsidRPr="00373B52" w:rsidRDefault="00BB56D9" w:rsidP="00871332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20</w:t>
            </w:r>
            <w:r w:rsidR="00373B52">
              <w:rPr>
                <w:rFonts w:cstheme="minorHAnsi"/>
                <w:sz w:val="22"/>
                <w:szCs w:val="22"/>
              </w:rPr>
              <w:t xml:space="preserve">% </w:t>
            </w:r>
          </w:p>
        </w:tc>
      </w:tr>
      <w:tr w:rsidR="001A2C40" w:rsidRPr="00373B52" w14:paraId="15AFB63F" w14:textId="77777777" w:rsidTr="47F377FC">
        <w:trPr>
          <w:trHeight w:val="345"/>
        </w:trPr>
        <w:tc>
          <w:tcPr>
            <w:tcW w:w="3823" w:type="dxa"/>
            <w:gridSpan w:val="3"/>
          </w:tcPr>
          <w:p w14:paraId="29A525E1" w14:textId="04E281D7" w:rsidR="001A2C40" w:rsidRPr="00373B52" w:rsidRDefault="001A2C40" w:rsidP="00871332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Maths Meetings</w:t>
            </w:r>
          </w:p>
        </w:tc>
        <w:tc>
          <w:tcPr>
            <w:tcW w:w="1559" w:type="dxa"/>
          </w:tcPr>
          <w:p w14:paraId="3FAAFBD6" w14:textId="20813714" w:rsidR="001A2C40" w:rsidRDefault="001A2C40" w:rsidP="00871332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X2 – 15mins</w:t>
            </w:r>
          </w:p>
        </w:tc>
        <w:tc>
          <w:tcPr>
            <w:tcW w:w="3634" w:type="dxa"/>
          </w:tcPr>
          <w:p w14:paraId="1D8C0514" w14:textId="3AD81FFC" w:rsidR="001A2C40" w:rsidRPr="003829AD" w:rsidRDefault="00D6541B" w:rsidP="00871332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30</w:t>
            </w:r>
          </w:p>
        </w:tc>
        <w:tc>
          <w:tcPr>
            <w:tcW w:w="3634" w:type="dxa"/>
          </w:tcPr>
          <w:p w14:paraId="1FAB9CEB" w14:textId="77777777" w:rsidR="001A2C40" w:rsidRDefault="001A2C40" w:rsidP="00871332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661F79" w:rsidRPr="00373B52" w14:paraId="2610CC1A" w14:textId="13F8D8A1" w:rsidTr="47F377FC">
        <w:tc>
          <w:tcPr>
            <w:tcW w:w="3823" w:type="dxa"/>
            <w:gridSpan w:val="3"/>
          </w:tcPr>
          <w:p w14:paraId="3A4F35DA" w14:textId="77777777" w:rsidR="00661F79" w:rsidRPr="00373B52" w:rsidRDefault="00661F79" w:rsidP="00871332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Science </w:t>
            </w:r>
          </w:p>
        </w:tc>
        <w:tc>
          <w:tcPr>
            <w:tcW w:w="1559" w:type="dxa"/>
          </w:tcPr>
          <w:p w14:paraId="0BD1B0AF" w14:textId="11650739" w:rsidR="00661F79" w:rsidRPr="00373B52" w:rsidRDefault="001A2C40" w:rsidP="47F377FC">
            <w:pPr>
              <w:rPr>
                <w:sz w:val="22"/>
                <w:szCs w:val="22"/>
              </w:rPr>
            </w:pPr>
            <w:r w:rsidRPr="47F377FC">
              <w:rPr>
                <w:sz w:val="22"/>
                <w:szCs w:val="22"/>
              </w:rPr>
              <w:t>X</w:t>
            </w:r>
            <w:r w:rsidR="00D6541B">
              <w:rPr>
                <w:sz w:val="22"/>
                <w:szCs w:val="22"/>
              </w:rPr>
              <w:t>1</w:t>
            </w:r>
            <w:r w:rsidR="00661F79" w:rsidRPr="47F377FC">
              <w:rPr>
                <w:sz w:val="22"/>
                <w:szCs w:val="22"/>
              </w:rPr>
              <w:t xml:space="preserve"> </w:t>
            </w:r>
            <w:r w:rsidR="00373B52" w:rsidRPr="47F377FC">
              <w:rPr>
                <w:sz w:val="22"/>
                <w:szCs w:val="22"/>
              </w:rPr>
              <w:t xml:space="preserve">– </w:t>
            </w:r>
            <w:r w:rsidR="00D6541B">
              <w:rPr>
                <w:sz w:val="22"/>
                <w:szCs w:val="22"/>
              </w:rPr>
              <w:t>90</w:t>
            </w:r>
            <w:r w:rsidR="00373B52" w:rsidRPr="47F377FC">
              <w:rPr>
                <w:sz w:val="22"/>
                <w:szCs w:val="22"/>
              </w:rPr>
              <w:t>mins</w:t>
            </w:r>
          </w:p>
        </w:tc>
        <w:tc>
          <w:tcPr>
            <w:tcW w:w="3634" w:type="dxa"/>
          </w:tcPr>
          <w:p w14:paraId="0673DDCE" w14:textId="4E97BD2A" w:rsidR="00661F79" w:rsidRPr="00373B52" w:rsidRDefault="00D6541B" w:rsidP="47F377FC">
            <w:pPr>
              <w:spacing w:line="259" w:lineRule="auto"/>
            </w:pPr>
            <w:r>
              <w:t>90</w:t>
            </w:r>
          </w:p>
        </w:tc>
        <w:tc>
          <w:tcPr>
            <w:tcW w:w="3634" w:type="dxa"/>
          </w:tcPr>
          <w:p w14:paraId="4C9B5242" w14:textId="4ED63EE8" w:rsidR="00661F79" w:rsidRPr="00373B52" w:rsidRDefault="00373B52" w:rsidP="00871332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4%</w:t>
            </w:r>
          </w:p>
        </w:tc>
      </w:tr>
      <w:tr w:rsidR="00373B52" w:rsidRPr="00373B52" w14:paraId="662170ED" w14:textId="77777777" w:rsidTr="47F377FC">
        <w:tc>
          <w:tcPr>
            <w:tcW w:w="3823" w:type="dxa"/>
            <w:gridSpan w:val="3"/>
          </w:tcPr>
          <w:p w14:paraId="7519D5A9" w14:textId="093EBD8B" w:rsidR="00373B52" w:rsidRPr="00373B52" w:rsidRDefault="00373B52" w:rsidP="00871332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>PE</w:t>
            </w:r>
          </w:p>
        </w:tc>
        <w:tc>
          <w:tcPr>
            <w:tcW w:w="1559" w:type="dxa"/>
          </w:tcPr>
          <w:p w14:paraId="7B26B112" w14:textId="7091851B" w:rsidR="00373B52" w:rsidRPr="00373B52" w:rsidRDefault="00FC7441" w:rsidP="00871332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X2 – 60mins</w:t>
            </w:r>
          </w:p>
        </w:tc>
        <w:tc>
          <w:tcPr>
            <w:tcW w:w="3634" w:type="dxa"/>
          </w:tcPr>
          <w:p w14:paraId="16640956" w14:textId="66F61AE6" w:rsidR="00373B52" w:rsidRPr="00373B52" w:rsidRDefault="00FC7441" w:rsidP="00871332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120</w:t>
            </w:r>
          </w:p>
        </w:tc>
        <w:tc>
          <w:tcPr>
            <w:tcW w:w="3634" w:type="dxa"/>
          </w:tcPr>
          <w:p w14:paraId="16C6DD38" w14:textId="6FF2976B" w:rsidR="00373B52" w:rsidRPr="00373B52" w:rsidRDefault="00FC7441" w:rsidP="00871332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8%</w:t>
            </w:r>
          </w:p>
        </w:tc>
      </w:tr>
      <w:tr w:rsidR="00661F79" w:rsidRPr="00373B52" w14:paraId="4CCF82D8" w14:textId="7DAF8989" w:rsidTr="47F377FC">
        <w:tc>
          <w:tcPr>
            <w:tcW w:w="3823" w:type="dxa"/>
            <w:gridSpan w:val="3"/>
          </w:tcPr>
          <w:p w14:paraId="6D72D7FC" w14:textId="77777777" w:rsidR="00661F79" w:rsidRPr="00373B52" w:rsidRDefault="00661F79" w:rsidP="00871332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Humanities </w:t>
            </w:r>
          </w:p>
        </w:tc>
        <w:tc>
          <w:tcPr>
            <w:tcW w:w="1559" w:type="dxa"/>
          </w:tcPr>
          <w:p w14:paraId="69D4D6E1" w14:textId="1EBE631F" w:rsidR="00661F79" w:rsidRPr="00373B52" w:rsidRDefault="00661F79" w:rsidP="47F377FC">
            <w:pPr>
              <w:rPr>
                <w:sz w:val="22"/>
                <w:szCs w:val="22"/>
              </w:rPr>
            </w:pPr>
            <w:r w:rsidRPr="47F377FC">
              <w:rPr>
                <w:sz w:val="22"/>
                <w:szCs w:val="22"/>
              </w:rPr>
              <w:t xml:space="preserve">x1 </w:t>
            </w:r>
            <w:r w:rsidR="00FC7441" w:rsidRPr="47F377FC">
              <w:rPr>
                <w:sz w:val="22"/>
                <w:szCs w:val="22"/>
              </w:rPr>
              <w:t xml:space="preserve">– </w:t>
            </w:r>
            <w:r w:rsidR="4D541343" w:rsidRPr="47F377FC">
              <w:rPr>
                <w:sz w:val="22"/>
                <w:szCs w:val="22"/>
              </w:rPr>
              <w:t>45</w:t>
            </w:r>
            <w:r w:rsidR="00FC7441" w:rsidRPr="47F377FC">
              <w:rPr>
                <w:sz w:val="22"/>
                <w:szCs w:val="22"/>
              </w:rPr>
              <w:t>mins</w:t>
            </w:r>
          </w:p>
        </w:tc>
        <w:tc>
          <w:tcPr>
            <w:tcW w:w="3634" w:type="dxa"/>
          </w:tcPr>
          <w:p w14:paraId="25446B27" w14:textId="7C753E80" w:rsidR="00661F79" w:rsidRPr="00373B52" w:rsidRDefault="1A6D4D7D" w:rsidP="47F377FC">
            <w:pPr>
              <w:spacing w:line="259" w:lineRule="auto"/>
            </w:pPr>
            <w:r w:rsidRPr="47F377FC">
              <w:rPr>
                <w:sz w:val="22"/>
                <w:szCs w:val="22"/>
              </w:rPr>
              <w:t>45</w:t>
            </w:r>
          </w:p>
        </w:tc>
        <w:tc>
          <w:tcPr>
            <w:tcW w:w="3634" w:type="dxa"/>
          </w:tcPr>
          <w:p w14:paraId="523C4B9F" w14:textId="2F66BA71" w:rsidR="00661F79" w:rsidRPr="00373B52" w:rsidRDefault="00FC7441" w:rsidP="00871332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4%</w:t>
            </w:r>
          </w:p>
        </w:tc>
      </w:tr>
      <w:tr w:rsidR="00661F79" w:rsidRPr="00373B52" w14:paraId="45A27E97" w14:textId="6E2E0087" w:rsidTr="47F377FC">
        <w:tc>
          <w:tcPr>
            <w:tcW w:w="3823" w:type="dxa"/>
            <w:gridSpan w:val="3"/>
          </w:tcPr>
          <w:p w14:paraId="4FDB83D7" w14:textId="77777777" w:rsidR="00661F79" w:rsidRPr="00373B52" w:rsidRDefault="00661F79" w:rsidP="00871332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>Art</w:t>
            </w:r>
          </w:p>
        </w:tc>
        <w:tc>
          <w:tcPr>
            <w:tcW w:w="1559" w:type="dxa"/>
          </w:tcPr>
          <w:p w14:paraId="335DB41C" w14:textId="1DD68130" w:rsidR="00661F79" w:rsidRPr="00373B52" w:rsidRDefault="00661F79" w:rsidP="47F377FC">
            <w:pPr>
              <w:rPr>
                <w:sz w:val="22"/>
                <w:szCs w:val="22"/>
              </w:rPr>
            </w:pPr>
            <w:r w:rsidRPr="47F377FC">
              <w:rPr>
                <w:sz w:val="22"/>
                <w:szCs w:val="22"/>
              </w:rPr>
              <w:t xml:space="preserve">x1 </w:t>
            </w:r>
            <w:r w:rsidR="00FC7441" w:rsidRPr="47F377FC">
              <w:rPr>
                <w:sz w:val="22"/>
                <w:szCs w:val="22"/>
              </w:rPr>
              <w:t xml:space="preserve">– </w:t>
            </w:r>
            <w:r w:rsidR="7043CABC" w:rsidRPr="47F377FC">
              <w:rPr>
                <w:sz w:val="22"/>
                <w:szCs w:val="22"/>
              </w:rPr>
              <w:t>45</w:t>
            </w:r>
            <w:r w:rsidR="00FC7441" w:rsidRPr="47F377FC">
              <w:rPr>
                <w:sz w:val="22"/>
                <w:szCs w:val="22"/>
              </w:rPr>
              <w:t>mins</w:t>
            </w:r>
          </w:p>
        </w:tc>
        <w:tc>
          <w:tcPr>
            <w:tcW w:w="3634" w:type="dxa"/>
          </w:tcPr>
          <w:p w14:paraId="2CD36A51" w14:textId="42C66166" w:rsidR="00661F79" w:rsidRPr="00373B52" w:rsidRDefault="0A15DE9B" w:rsidP="47F377FC">
            <w:pPr>
              <w:spacing w:line="259" w:lineRule="auto"/>
            </w:pPr>
            <w:r w:rsidRPr="47F377FC">
              <w:rPr>
                <w:sz w:val="22"/>
                <w:szCs w:val="22"/>
              </w:rPr>
              <w:t>45</w:t>
            </w:r>
          </w:p>
        </w:tc>
        <w:tc>
          <w:tcPr>
            <w:tcW w:w="3634" w:type="dxa"/>
          </w:tcPr>
          <w:p w14:paraId="75D73F37" w14:textId="46150ED6" w:rsidR="00661F79" w:rsidRPr="00373B52" w:rsidRDefault="00FC7441" w:rsidP="00871332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4%</w:t>
            </w:r>
          </w:p>
        </w:tc>
      </w:tr>
      <w:tr w:rsidR="00FC7441" w:rsidRPr="00373B52" w14:paraId="5F8FA71E" w14:textId="77777777" w:rsidTr="47F377FC">
        <w:tc>
          <w:tcPr>
            <w:tcW w:w="3823" w:type="dxa"/>
            <w:gridSpan w:val="3"/>
          </w:tcPr>
          <w:p w14:paraId="31ACFB1B" w14:textId="40BE1B4C" w:rsidR="00FC7441" w:rsidRPr="00373B52" w:rsidRDefault="00FC7441" w:rsidP="00871332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DT </w:t>
            </w:r>
          </w:p>
        </w:tc>
        <w:tc>
          <w:tcPr>
            <w:tcW w:w="1559" w:type="dxa"/>
          </w:tcPr>
          <w:p w14:paraId="542A0476" w14:textId="53D261F4" w:rsidR="00FC7441" w:rsidRPr="00373B52" w:rsidRDefault="00FC7441" w:rsidP="00871332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X1 – 40mins</w:t>
            </w:r>
          </w:p>
        </w:tc>
        <w:tc>
          <w:tcPr>
            <w:tcW w:w="3634" w:type="dxa"/>
          </w:tcPr>
          <w:p w14:paraId="6AFA11E9" w14:textId="0D16E38A" w:rsidR="00FC7441" w:rsidRDefault="00FC7441" w:rsidP="00871332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40 </w:t>
            </w:r>
          </w:p>
        </w:tc>
        <w:tc>
          <w:tcPr>
            <w:tcW w:w="3634" w:type="dxa"/>
          </w:tcPr>
          <w:p w14:paraId="168DF8D4" w14:textId="78EF46B3" w:rsidR="00FC7441" w:rsidRDefault="00FC7441" w:rsidP="00871332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3% </w:t>
            </w:r>
          </w:p>
        </w:tc>
      </w:tr>
      <w:tr w:rsidR="00661F79" w:rsidRPr="00373B52" w14:paraId="0A0AFEE5" w14:textId="5DA10AB4" w:rsidTr="47F377FC">
        <w:tc>
          <w:tcPr>
            <w:tcW w:w="3823" w:type="dxa"/>
            <w:gridSpan w:val="3"/>
          </w:tcPr>
          <w:p w14:paraId="05DF468B" w14:textId="77777777" w:rsidR="00661F79" w:rsidRPr="0014361D" w:rsidRDefault="00661F79" w:rsidP="00871332">
            <w:pPr>
              <w:rPr>
                <w:rFonts w:cstheme="minorHAnsi"/>
                <w:sz w:val="22"/>
                <w:szCs w:val="22"/>
              </w:rPr>
            </w:pPr>
            <w:r w:rsidRPr="0014361D">
              <w:rPr>
                <w:rFonts w:cstheme="minorHAnsi"/>
                <w:sz w:val="22"/>
                <w:szCs w:val="22"/>
              </w:rPr>
              <w:t xml:space="preserve">RE </w:t>
            </w:r>
          </w:p>
        </w:tc>
        <w:tc>
          <w:tcPr>
            <w:tcW w:w="1559" w:type="dxa"/>
          </w:tcPr>
          <w:p w14:paraId="61A1F43F" w14:textId="04E69B5A" w:rsidR="00661F79" w:rsidRPr="0014361D" w:rsidRDefault="00661F79" w:rsidP="47F377FC">
            <w:pPr>
              <w:rPr>
                <w:sz w:val="22"/>
                <w:szCs w:val="22"/>
              </w:rPr>
            </w:pPr>
            <w:r w:rsidRPr="47F377FC">
              <w:rPr>
                <w:sz w:val="22"/>
                <w:szCs w:val="22"/>
              </w:rPr>
              <w:t xml:space="preserve">x1 </w:t>
            </w:r>
            <w:r w:rsidR="00FC7441" w:rsidRPr="47F377FC">
              <w:rPr>
                <w:sz w:val="22"/>
                <w:szCs w:val="22"/>
              </w:rPr>
              <w:t>– 4</w:t>
            </w:r>
            <w:r w:rsidR="42F1857D" w:rsidRPr="47F377FC">
              <w:rPr>
                <w:sz w:val="22"/>
                <w:szCs w:val="22"/>
              </w:rPr>
              <w:t>5</w:t>
            </w:r>
            <w:r w:rsidR="00FC7441" w:rsidRPr="47F377FC">
              <w:rPr>
                <w:sz w:val="22"/>
                <w:szCs w:val="22"/>
              </w:rPr>
              <w:t>mins</w:t>
            </w:r>
          </w:p>
        </w:tc>
        <w:tc>
          <w:tcPr>
            <w:tcW w:w="3634" w:type="dxa"/>
          </w:tcPr>
          <w:p w14:paraId="1D24061B" w14:textId="5A1A26E8" w:rsidR="00661F79" w:rsidRPr="0014361D" w:rsidRDefault="00FC7441" w:rsidP="00871332">
            <w:pPr>
              <w:rPr>
                <w:rFonts w:cstheme="minorHAnsi"/>
                <w:sz w:val="22"/>
                <w:szCs w:val="22"/>
              </w:rPr>
            </w:pPr>
            <w:r w:rsidRPr="0014361D">
              <w:rPr>
                <w:rFonts w:cstheme="minorHAnsi"/>
                <w:sz w:val="22"/>
                <w:szCs w:val="22"/>
              </w:rPr>
              <w:t>45</w:t>
            </w:r>
          </w:p>
        </w:tc>
        <w:tc>
          <w:tcPr>
            <w:tcW w:w="3634" w:type="dxa"/>
          </w:tcPr>
          <w:p w14:paraId="0624809F" w14:textId="76F9C9CE" w:rsidR="00661F79" w:rsidRPr="00373B52" w:rsidRDefault="00FC7441" w:rsidP="00871332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3%</w:t>
            </w:r>
          </w:p>
        </w:tc>
      </w:tr>
      <w:tr w:rsidR="00FC7441" w:rsidRPr="00373B52" w14:paraId="0CF814D9" w14:textId="496A3C93" w:rsidTr="47F377FC">
        <w:trPr>
          <w:trHeight w:val="117"/>
        </w:trPr>
        <w:tc>
          <w:tcPr>
            <w:tcW w:w="1911" w:type="dxa"/>
            <w:vMerge w:val="restart"/>
          </w:tcPr>
          <w:p w14:paraId="7EBC646D" w14:textId="77777777" w:rsidR="00FC7441" w:rsidRPr="00373B52" w:rsidRDefault="00FC7441" w:rsidP="00871332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PSHE </w:t>
            </w:r>
          </w:p>
        </w:tc>
        <w:tc>
          <w:tcPr>
            <w:tcW w:w="1912" w:type="dxa"/>
            <w:gridSpan w:val="2"/>
          </w:tcPr>
          <w:p w14:paraId="763B8878" w14:textId="1167ADCB" w:rsidR="00FC7441" w:rsidRPr="00373B52" w:rsidRDefault="00FC7441" w:rsidP="00871332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PSHE </w:t>
            </w:r>
          </w:p>
        </w:tc>
        <w:tc>
          <w:tcPr>
            <w:tcW w:w="1559" w:type="dxa"/>
          </w:tcPr>
          <w:p w14:paraId="64EF52B6" w14:textId="64EC2AAD" w:rsidR="00FC7441" w:rsidRPr="00373B52" w:rsidRDefault="00FC7441" w:rsidP="00871332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X1 – 30mins</w:t>
            </w:r>
          </w:p>
        </w:tc>
        <w:tc>
          <w:tcPr>
            <w:tcW w:w="3634" w:type="dxa"/>
            <w:vMerge w:val="restart"/>
          </w:tcPr>
          <w:p w14:paraId="4C44F858" w14:textId="3A20E94A" w:rsidR="00FC7441" w:rsidRPr="00373B52" w:rsidRDefault="00D6541B" w:rsidP="00871332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75</w:t>
            </w:r>
          </w:p>
        </w:tc>
        <w:tc>
          <w:tcPr>
            <w:tcW w:w="3634" w:type="dxa"/>
            <w:vMerge w:val="restart"/>
          </w:tcPr>
          <w:p w14:paraId="0BA2A0F5" w14:textId="7D791BD8" w:rsidR="00FC7441" w:rsidRPr="00373B52" w:rsidRDefault="00FC7441" w:rsidP="00871332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4%</w:t>
            </w:r>
          </w:p>
        </w:tc>
      </w:tr>
      <w:tr w:rsidR="00FC7441" w:rsidRPr="00373B52" w14:paraId="5581E166" w14:textId="77777777" w:rsidTr="47F377FC">
        <w:trPr>
          <w:trHeight w:val="180"/>
        </w:trPr>
        <w:tc>
          <w:tcPr>
            <w:tcW w:w="1911" w:type="dxa"/>
            <w:vMerge/>
          </w:tcPr>
          <w:p w14:paraId="57CA2125" w14:textId="77777777" w:rsidR="00FC7441" w:rsidRPr="00373B52" w:rsidRDefault="00FC7441" w:rsidP="0087133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12" w:type="dxa"/>
            <w:gridSpan w:val="2"/>
          </w:tcPr>
          <w:p w14:paraId="00666AFA" w14:textId="09D29704" w:rsidR="00FC7441" w:rsidRDefault="00FC7441" w:rsidP="00871332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Assemblies</w:t>
            </w:r>
          </w:p>
        </w:tc>
        <w:tc>
          <w:tcPr>
            <w:tcW w:w="1559" w:type="dxa"/>
          </w:tcPr>
          <w:p w14:paraId="7422A6D3" w14:textId="691DDB50" w:rsidR="00FC7441" w:rsidRDefault="00FC7441" w:rsidP="00871332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</w:t>
            </w:r>
            <w:r w:rsidR="001A2C40">
              <w:rPr>
                <w:rFonts w:cstheme="minorHAnsi"/>
                <w:sz w:val="22"/>
                <w:szCs w:val="22"/>
              </w:rPr>
              <w:t>2</w:t>
            </w:r>
            <w:r>
              <w:rPr>
                <w:rFonts w:cstheme="minorHAnsi"/>
                <w:sz w:val="22"/>
                <w:szCs w:val="22"/>
              </w:rPr>
              <w:t xml:space="preserve"> – 15mins</w:t>
            </w:r>
          </w:p>
        </w:tc>
        <w:tc>
          <w:tcPr>
            <w:tcW w:w="3634" w:type="dxa"/>
            <w:vMerge/>
          </w:tcPr>
          <w:p w14:paraId="7066DAB9" w14:textId="77777777" w:rsidR="00FC7441" w:rsidRPr="00373B52" w:rsidRDefault="00FC7441" w:rsidP="0087133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14:paraId="34E1CCFD" w14:textId="77777777" w:rsidR="00FC7441" w:rsidRPr="00373B52" w:rsidRDefault="00FC7441" w:rsidP="00871332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FC7441" w:rsidRPr="00373B52" w14:paraId="6122B598" w14:textId="77777777" w:rsidTr="47F377FC">
        <w:trPr>
          <w:trHeight w:val="180"/>
        </w:trPr>
        <w:tc>
          <w:tcPr>
            <w:tcW w:w="1911" w:type="dxa"/>
            <w:vMerge/>
          </w:tcPr>
          <w:p w14:paraId="72B0D793" w14:textId="77777777" w:rsidR="00FC7441" w:rsidRPr="00373B52" w:rsidRDefault="00FC7441" w:rsidP="0087133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912" w:type="dxa"/>
            <w:gridSpan w:val="2"/>
          </w:tcPr>
          <w:p w14:paraId="054B1439" w14:textId="25D3FB34" w:rsidR="00FC7441" w:rsidRDefault="00FC7441" w:rsidP="00871332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Wellbeing </w:t>
            </w:r>
          </w:p>
        </w:tc>
        <w:tc>
          <w:tcPr>
            <w:tcW w:w="1559" w:type="dxa"/>
          </w:tcPr>
          <w:p w14:paraId="2C537EE3" w14:textId="63E8ECA1" w:rsidR="00FC7441" w:rsidRDefault="00FC7441" w:rsidP="00871332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X1 – 15mins</w:t>
            </w:r>
          </w:p>
        </w:tc>
        <w:tc>
          <w:tcPr>
            <w:tcW w:w="3634" w:type="dxa"/>
            <w:vMerge/>
          </w:tcPr>
          <w:p w14:paraId="1A379C70" w14:textId="77777777" w:rsidR="00FC7441" w:rsidRPr="00373B52" w:rsidRDefault="00FC7441" w:rsidP="0087133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3634" w:type="dxa"/>
            <w:vMerge/>
          </w:tcPr>
          <w:p w14:paraId="62794396" w14:textId="77777777" w:rsidR="00FC7441" w:rsidRPr="00373B52" w:rsidRDefault="00FC7441" w:rsidP="00871332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661F79" w:rsidRPr="00373B52" w14:paraId="1B30A6EF" w14:textId="79058A67" w:rsidTr="47F377FC">
        <w:tc>
          <w:tcPr>
            <w:tcW w:w="3823" w:type="dxa"/>
            <w:gridSpan w:val="3"/>
          </w:tcPr>
          <w:p w14:paraId="24448A3F" w14:textId="77777777" w:rsidR="00661F79" w:rsidRPr="00373B52" w:rsidRDefault="00661F79" w:rsidP="00871332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Computing </w:t>
            </w:r>
          </w:p>
        </w:tc>
        <w:tc>
          <w:tcPr>
            <w:tcW w:w="1559" w:type="dxa"/>
          </w:tcPr>
          <w:p w14:paraId="74785C50" w14:textId="20AEA4AD" w:rsidR="00661F79" w:rsidRPr="00373B52" w:rsidRDefault="00661F79" w:rsidP="00871332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x1 </w:t>
            </w:r>
            <w:r w:rsidR="00FC7441">
              <w:rPr>
                <w:rFonts w:cstheme="minorHAnsi"/>
                <w:sz w:val="22"/>
                <w:szCs w:val="22"/>
              </w:rPr>
              <w:t xml:space="preserve">– </w:t>
            </w:r>
            <w:r w:rsidR="001A2C40">
              <w:rPr>
                <w:rFonts w:cstheme="minorHAnsi"/>
                <w:sz w:val="22"/>
                <w:szCs w:val="22"/>
              </w:rPr>
              <w:t>30</w:t>
            </w:r>
            <w:r w:rsidR="00FC7441">
              <w:rPr>
                <w:rFonts w:cstheme="minorHAnsi"/>
                <w:sz w:val="22"/>
                <w:szCs w:val="22"/>
              </w:rPr>
              <w:t>mins</w:t>
            </w:r>
          </w:p>
        </w:tc>
        <w:tc>
          <w:tcPr>
            <w:tcW w:w="3634" w:type="dxa"/>
          </w:tcPr>
          <w:p w14:paraId="487A6990" w14:textId="2BB20BBC" w:rsidR="00661F79" w:rsidRPr="00373B52" w:rsidRDefault="00D6541B" w:rsidP="00871332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30</w:t>
            </w:r>
          </w:p>
        </w:tc>
        <w:tc>
          <w:tcPr>
            <w:tcW w:w="3634" w:type="dxa"/>
          </w:tcPr>
          <w:p w14:paraId="649B827C" w14:textId="2B14DEBF" w:rsidR="00661F79" w:rsidRPr="00373B52" w:rsidRDefault="00FC7441" w:rsidP="00871332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3% </w:t>
            </w:r>
          </w:p>
        </w:tc>
      </w:tr>
      <w:tr w:rsidR="00661F79" w:rsidRPr="00373B52" w14:paraId="546F3BF4" w14:textId="3CE9ACA2" w:rsidTr="47F377FC">
        <w:tc>
          <w:tcPr>
            <w:tcW w:w="3823" w:type="dxa"/>
            <w:gridSpan w:val="3"/>
          </w:tcPr>
          <w:p w14:paraId="3480EEB3" w14:textId="308A2FDB" w:rsidR="00661F79" w:rsidRPr="00373B52" w:rsidRDefault="00FC7441" w:rsidP="00871332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Music </w:t>
            </w:r>
          </w:p>
        </w:tc>
        <w:tc>
          <w:tcPr>
            <w:tcW w:w="1559" w:type="dxa"/>
          </w:tcPr>
          <w:p w14:paraId="515214A1" w14:textId="295E9B69" w:rsidR="00661F79" w:rsidRPr="00373B52" w:rsidRDefault="00FC7441" w:rsidP="00871332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>X</w:t>
            </w:r>
            <w:r>
              <w:rPr>
                <w:rFonts w:cstheme="minorHAnsi"/>
                <w:sz w:val="22"/>
                <w:szCs w:val="22"/>
              </w:rPr>
              <w:t xml:space="preserve">1 – </w:t>
            </w:r>
            <w:r w:rsidR="001A2C40">
              <w:rPr>
                <w:rFonts w:cstheme="minorHAnsi"/>
                <w:sz w:val="22"/>
                <w:szCs w:val="22"/>
              </w:rPr>
              <w:t>30</w:t>
            </w:r>
            <w:r>
              <w:rPr>
                <w:rFonts w:cstheme="minorHAnsi"/>
                <w:sz w:val="22"/>
                <w:szCs w:val="22"/>
              </w:rPr>
              <w:t>mins</w:t>
            </w:r>
          </w:p>
        </w:tc>
        <w:tc>
          <w:tcPr>
            <w:tcW w:w="3634" w:type="dxa"/>
          </w:tcPr>
          <w:p w14:paraId="54EE48E4" w14:textId="7A629BFD" w:rsidR="00661F79" w:rsidRPr="00373B52" w:rsidRDefault="00D6541B" w:rsidP="00871332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30</w:t>
            </w:r>
          </w:p>
        </w:tc>
        <w:tc>
          <w:tcPr>
            <w:tcW w:w="3634" w:type="dxa"/>
          </w:tcPr>
          <w:p w14:paraId="6B9097AB" w14:textId="6F91D001" w:rsidR="00661F79" w:rsidRPr="00373B52" w:rsidRDefault="0014361D" w:rsidP="00871332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4%</w:t>
            </w:r>
          </w:p>
        </w:tc>
      </w:tr>
      <w:tr w:rsidR="00661F79" w:rsidRPr="00373B52" w14:paraId="051C3295" w14:textId="25176CA4" w:rsidTr="47F377FC">
        <w:tc>
          <w:tcPr>
            <w:tcW w:w="3823" w:type="dxa"/>
            <w:gridSpan w:val="3"/>
          </w:tcPr>
          <w:p w14:paraId="4A5BD369" w14:textId="77777777" w:rsidR="00661F79" w:rsidRPr="00373B52" w:rsidRDefault="00661F79" w:rsidP="00871332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Spanish </w:t>
            </w:r>
          </w:p>
        </w:tc>
        <w:tc>
          <w:tcPr>
            <w:tcW w:w="1559" w:type="dxa"/>
          </w:tcPr>
          <w:p w14:paraId="3FCA3FD5" w14:textId="2EB788E8" w:rsidR="00661F79" w:rsidRPr="00373B52" w:rsidRDefault="00661F79" w:rsidP="00871332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x1 </w:t>
            </w:r>
            <w:r w:rsidR="00FC7441">
              <w:rPr>
                <w:rFonts w:cstheme="minorHAnsi"/>
                <w:sz w:val="22"/>
                <w:szCs w:val="22"/>
              </w:rPr>
              <w:t>– 60mins</w:t>
            </w:r>
          </w:p>
        </w:tc>
        <w:tc>
          <w:tcPr>
            <w:tcW w:w="3634" w:type="dxa"/>
          </w:tcPr>
          <w:p w14:paraId="4CFF9C4E" w14:textId="3713F473" w:rsidR="00661F79" w:rsidRPr="00373B52" w:rsidRDefault="0014361D" w:rsidP="00871332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60</w:t>
            </w:r>
            <w:r w:rsidR="00661F79" w:rsidRPr="00373B52">
              <w:rPr>
                <w:rFonts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634" w:type="dxa"/>
          </w:tcPr>
          <w:p w14:paraId="0EAF8A40" w14:textId="4DF39FF7" w:rsidR="00661F79" w:rsidRPr="00373B52" w:rsidRDefault="0014361D" w:rsidP="00871332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4%</w:t>
            </w:r>
          </w:p>
        </w:tc>
      </w:tr>
      <w:tr w:rsidR="00661F79" w:rsidRPr="00373B52" w14:paraId="7C2042B9" w14:textId="7F577557" w:rsidTr="47F377FC">
        <w:tc>
          <w:tcPr>
            <w:tcW w:w="3823" w:type="dxa"/>
            <w:gridSpan w:val="3"/>
          </w:tcPr>
          <w:p w14:paraId="25CD343B" w14:textId="77777777" w:rsidR="00661F79" w:rsidRPr="00373B52" w:rsidRDefault="00661F79" w:rsidP="00871332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Green time </w:t>
            </w:r>
          </w:p>
        </w:tc>
        <w:tc>
          <w:tcPr>
            <w:tcW w:w="1559" w:type="dxa"/>
          </w:tcPr>
          <w:p w14:paraId="4C597474" w14:textId="70694AAE" w:rsidR="00661F79" w:rsidRPr="00373B52" w:rsidRDefault="00661F79" w:rsidP="00871332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X1 </w:t>
            </w:r>
            <w:r w:rsidR="00FC7441">
              <w:rPr>
                <w:rFonts w:cstheme="minorHAnsi"/>
                <w:sz w:val="22"/>
                <w:szCs w:val="22"/>
              </w:rPr>
              <w:t>– 30mins</w:t>
            </w:r>
          </w:p>
        </w:tc>
        <w:tc>
          <w:tcPr>
            <w:tcW w:w="3634" w:type="dxa"/>
          </w:tcPr>
          <w:p w14:paraId="1ED568C0" w14:textId="319F080E" w:rsidR="00661F79" w:rsidRPr="00373B52" w:rsidRDefault="00661F79" w:rsidP="00871332">
            <w:pPr>
              <w:rPr>
                <w:rFonts w:cstheme="minorHAnsi"/>
                <w:sz w:val="22"/>
                <w:szCs w:val="22"/>
              </w:rPr>
            </w:pPr>
            <w:r w:rsidRPr="00373B52">
              <w:rPr>
                <w:rFonts w:cstheme="minorHAnsi"/>
                <w:sz w:val="22"/>
                <w:szCs w:val="22"/>
              </w:rPr>
              <w:t xml:space="preserve">30 </w:t>
            </w:r>
            <w:r w:rsidR="00FC7441">
              <w:rPr>
                <w:rFonts w:cstheme="minorHAnsi"/>
                <w:sz w:val="22"/>
                <w:szCs w:val="22"/>
              </w:rPr>
              <w:t xml:space="preserve">– Friday afternoons </w:t>
            </w:r>
            <w:r w:rsidRPr="0014361D">
              <w:rPr>
                <w:rFonts w:cstheme="minorHAnsi"/>
                <w:b/>
                <w:i/>
                <w:sz w:val="20"/>
                <w:szCs w:val="22"/>
              </w:rPr>
              <w:t>(Ensure that this takes place, as it is a part of behaviour policy)</w:t>
            </w:r>
          </w:p>
        </w:tc>
        <w:tc>
          <w:tcPr>
            <w:tcW w:w="3634" w:type="dxa"/>
          </w:tcPr>
          <w:p w14:paraId="593D7E5E" w14:textId="12AACA61" w:rsidR="00661F79" w:rsidRPr="00373B52" w:rsidRDefault="0014361D" w:rsidP="00871332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2%</w:t>
            </w:r>
          </w:p>
        </w:tc>
      </w:tr>
      <w:tr w:rsidR="0014361D" w:rsidRPr="00373B52" w14:paraId="3577FAAD" w14:textId="77777777" w:rsidTr="47F377FC">
        <w:tc>
          <w:tcPr>
            <w:tcW w:w="3823" w:type="dxa"/>
            <w:gridSpan w:val="3"/>
          </w:tcPr>
          <w:p w14:paraId="7417F3F6" w14:textId="77777777" w:rsidR="0014361D" w:rsidRPr="00373B52" w:rsidRDefault="0014361D" w:rsidP="00871332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55F7204C" w14:textId="241A37C2" w:rsidR="0014361D" w:rsidRPr="0014361D" w:rsidRDefault="0014361D" w:rsidP="00871332">
            <w:pPr>
              <w:rPr>
                <w:rFonts w:cstheme="minorHAnsi"/>
                <w:b/>
                <w:sz w:val="22"/>
                <w:szCs w:val="22"/>
              </w:rPr>
            </w:pPr>
          </w:p>
        </w:tc>
        <w:tc>
          <w:tcPr>
            <w:tcW w:w="3634" w:type="dxa"/>
          </w:tcPr>
          <w:p w14:paraId="049EEE3C" w14:textId="6FBA30E9" w:rsidR="0014361D" w:rsidRPr="0014361D" w:rsidRDefault="0014361D" w:rsidP="47F377FC">
            <w:pPr>
              <w:rPr>
                <w:b/>
                <w:bCs/>
                <w:sz w:val="22"/>
                <w:szCs w:val="22"/>
              </w:rPr>
            </w:pPr>
            <w:r w:rsidRPr="47F377FC">
              <w:rPr>
                <w:b/>
                <w:bCs/>
                <w:sz w:val="22"/>
                <w:szCs w:val="22"/>
              </w:rPr>
              <w:t>Total: 15</w:t>
            </w:r>
            <w:r w:rsidR="13292679" w:rsidRPr="47F377FC">
              <w:rPr>
                <w:b/>
                <w:bCs/>
                <w:sz w:val="22"/>
                <w:szCs w:val="22"/>
              </w:rPr>
              <w:t>4</w:t>
            </w:r>
            <w:r w:rsidR="00BB56D9" w:rsidRPr="47F377FC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634" w:type="dxa"/>
          </w:tcPr>
          <w:p w14:paraId="6026397B" w14:textId="4EC985AE" w:rsidR="0014361D" w:rsidRPr="0014361D" w:rsidRDefault="0014361D" w:rsidP="00871332">
            <w:pPr>
              <w:rPr>
                <w:rFonts w:cstheme="minorHAnsi"/>
                <w:b/>
                <w:sz w:val="22"/>
                <w:szCs w:val="22"/>
              </w:rPr>
            </w:pPr>
          </w:p>
        </w:tc>
      </w:tr>
    </w:tbl>
    <w:p w14:paraId="7CAC9D27" w14:textId="77777777" w:rsidR="00661F79" w:rsidRPr="00373B52" w:rsidRDefault="00661F79" w:rsidP="00661F79">
      <w:pPr>
        <w:rPr>
          <w:sz w:val="22"/>
          <w:szCs w:val="22"/>
        </w:rPr>
      </w:pPr>
    </w:p>
    <w:p w14:paraId="3506D638" w14:textId="5C766143" w:rsidR="00FC7441" w:rsidRPr="004E1683" w:rsidRDefault="00FC7441" w:rsidP="004E1683">
      <w:r>
        <w:t xml:space="preserve"> </w:t>
      </w:r>
      <w:bookmarkEnd w:id="1"/>
      <w:r w:rsidR="001A2C40">
        <w:t>+30mins +30mins</w:t>
      </w:r>
    </w:p>
    <w:sectPr w:rsidR="00FC7441" w:rsidRPr="004E1683" w:rsidSect="00990EC3">
      <w:headerReference w:type="default" r:id="rId10"/>
      <w:footerReference w:type="default" r:id="rId11"/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8D4B13" w14:textId="77777777" w:rsidR="00C73FD3" w:rsidRDefault="00C73FD3" w:rsidP="00990EC3">
      <w:r>
        <w:separator/>
      </w:r>
    </w:p>
  </w:endnote>
  <w:endnote w:type="continuationSeparator" w:id="0">
    <w:p w14:paraId="71C09869" w14:textId="77777777" w:rsidR="00C73FD3" w:rsidRDefault="00C73FD3" w:rsidP="00990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439E86E4" w14:paraId="7FF7AB80" w14:textId="77777777" w:rsidTr="439E86E4">
      <w:trPr>
        <w:trHeight w:val="300"/>
      </w:trPr>
      <w:tc>
        <w:tcPr>
          <w:tcW w:w="5130" w:type="dxa"/>
        </w:tcPr>
        <w:p w14:paraId="4FA3B02C" w14:textId="6DA7ECBC" w:rsidR="439E86E4" w:rsidRDefault="439E86E4" w:rsidP="439E86E4">
          <w:pPr>
            <w:pStyle w:val="Header"/>
            <w:ind w:left="-115"/>
          </w:pPr>
        </w:p>
      </w:tc>
      <w:tc>
        <w:tcPr>
          <w:tcW w:w="5130" w:type="dxa"/>
        </w:tcPr>
        <w:p w14:paraId="68670E91" w14:textId="097DD15A" w:rsidR="439E86E4" w:rsidRDefault="439E86E4" w:rsidP="439E86E4">
          <w:pPr>
            <w:pStyle w:val="Header"/>
            <w:jc w:val="center"/>
          </w:pPr>
        </w:p>
      </w:tc>
      <w:tc>
        <w:tcPr>
          <w:tcW w:w="5130" w:type="dxa"/>
        </w:tcPr>
        <w:p w14:paraId="5F79D8AF" w14:textId="6716B573" w:rsidR="439E86E4" w:rsidRDefault="439E86E4" w:rsidP="439E86E4">
          <w:pPr>
            <w:pStyle w:val="Header"/>
            <w:ind w:right="-115"/>
            <w:jc w:val="right"/>
          </w:pPr>
        </w:p>
      </w:tc>
    </w:tr>
  </w:tbl>
  <w:p w14:paraId="1E5AB74C" w14:textId="6B4ECC54" w:rsidR="439E86E4" w:rsidRDefault="439E86E4" w:rsidP="439E86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C03D97" w14:textId="77777777" w:rsidR="00C73FD3" w:rsidRDefault="00C73FD3" w:rsidP="00990EC3">
      <w:r>
        <w:separator/>
      </w:r>
    </w:p>
  </w:footnote>
  <w:footnote w:type="continuationSeparator" w:id="0">
    <w:p w14:paraId="5CBAC2D7" w14:textId="77777777" w:rsidR="00C73FD3" w:rsidRDefault="00C73FD3" w:rsidP="00990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8A7724" w14:textId="5ACA085C" w:rsidR="00990EC3" w:rsidRPr="00990EC3" w:rsidRDefault="00990EC3" w:rsidP="00990EC3">
    <w:pPr>
      <w:pStyle w:val="Header"/>
      <w:jc w:val="right"/>
      <w:rPr>
        <w:b/>
        <w:bCs/>
        <w:color w:val="000000" w:themeColor="text1"/>
      </w:rPr>
    </w:pPr>
    <w:r w:rsidRPr="00990EC3">
      <w:rPr>
        <w:noProof/>
      </w:rPr>
      <w:drawing>
        <wp:anchor distT="0" distB="0" distL="114300" distR="114300" simplePos="0" relativeHeight="251658240" behindDoc="1" locked="0" layoutInCell="1" allowOverlap="1" wp14:anchorId="48291683" wp14:editId="1E68D0D9">
          <wp:simplePos x="0" y="0"/>
          <wp:positionH relativeFrom="column">
            <wp:posOffset>-62255</wp:posOffset>
          </wp:positionH>
          <wp:positionV relativeFrom="paragraph">
            <wp:posOffset>-244677</wp:posOffset>
          </wp:positionV>
          <wp:extent cx="985393" cy="769545"/>
          <wp:effectExtent l="0" t="0" r="5715" b="5715"/>
          <wp:wrapTight wrapText="bothSides">
            <wp:wrapPolygon edited="0">
              <wp:start x="0" y="0"/>
              <wp:lineTo x="0" y="21404"/>
              <wp:lineTo x="21447" y="21404"/>
              <wp:lineTo x="21447" y="0"/>
              <wp:lineTo x="0" y="0"/>
            </wp:wrapPolygon>
          </wp:wrapTight>
          <wp:docPr id="1" name="Picture 1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reen Shot 2020-06-29 at 23.31.3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5393" cy="769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49120BB9" w:rsidRPr="00990EC3">
      <w:rPr>
        <w:b/>
        <w:bCs/>
        <w:color w:val="000000" w:themeColor="text1"/>
      </w:rPr>
      <w:t>Princess May Primary School</w:t>
    </w:r>
  </w:p>
  <w:p w14:paraId="501B51EF" w14:textId="23014FF7" w:rsidR="00990EC3" w:rsidRPr="00990EC3" w:rsidRDefault="008C1E0C" w:rsidP="00990EC3">
    <w:pPr>
      <w:pStyle w:val="Header"/>
      <w:jc w:val="right"/>
      <w:rPr>
        <w:noProof/>
      </w:rPr>
    </w:pPr>
    <w:r w:rsidRPr="008C1E0C">
      <w:rPr>
        <w:b/>
        <w:bCs/>
        <w:color w:val="000000" w:themeColor="text1"/>
        <w:highlight w:val="yellow"/>
      </w:rPr>
      <w:t>[</w:t>
    </w:r>
    <w:r w:rsidR="001546C2">
      <w:rPr>
        <w:b/>
        <w:bCs/>
        <w:color w:val="000000" w:themeColor="text1"/>
        <w:highlight w:val="yellow"/>
      </w:rPr>
      <w:t>Year 2</w:t>
    </w:r>
    <w:r w:rsidRPr="008C1E0C">
      <w:rPr>
        <w:b/>
        <w:bCs/>
        <w:color w:val="000000" w:themeColor="text1"/>
        <w:highlight w:val="yellow"/>
      </w:rPr>
      <w:t>]</w:t>
    </w:r>
    <w:r w:rsidR="00990EC3" w:rsidRPr="00990EC3">
      <w:rPr>
        <w:b/>
        <w:bCs/>
        <w:color w:val="000000" w:themeColor="text1"/>
      </w:rPr>
      <w:t xml:space="preserve"> Weekly Timetable</w:t>
    </w:r>
    <w:r w:rsidR="00990EC3" w:rsidRPr="00990EC3">
      <w:rPr>
        <w:noProof/>
      </w:rPr>
      <w:t xml:space="preserve"> </w:t>
    </w:r>
  </w:p>
  <w:p w14:paraId="40C8A34F" w14:textId="20C5AE8F" w:rsidR="00990EC3" w:rsidRPr="00366600" w:rsidRDefault="00990EC3" w:rsidP="00366600">
    <w:pPr>
      <w:pStyle w:val="Header"/>
      <w:jc w:val="right"/>
      <w:rPr>
        <w:b/>
        <w:bCs/>
        <w:color w:val="000000" w:themeColor="text1"/>
      </w:rPr>
    </w:pPr>
    <w:r w:rsidRPr="00990EC3">
      <w:rPr>
        <w:b/>
        <w:bCs/>
        <w:color w:val="000000" w:themeColor="text1"/>
      </w:rPr>
      <w:t>Autumn</w:t>
    </w:r>
    <w:r w:rsidR="00366600">
      <w:rPr>
        <w:b/>
        <w:bCs/>
        <w:color w:val="000000" w:themeColor="text1"/>
      </w:rPr>
      <w:t xml:space="preserve"> 202</w:t>
    </w:r>
    <w:r w:rsidR="00BB6F82">
      <w:rPr>
        <w:b/>
        <w:bCs/>
        <w:color w:val="000000" w:themeColor="text1"/>
      </w:rPr>
      <w:t>3</w:t>
    </w:r>
    <w:r w:rsidR="00B2018F">
      <w:rPr>
        <w:b/>
        <w:bCs/>
        <w:color w:val="000000" w:themeColor="text1"/>
      </w:rPr>
      <w:t>-202</w:t>
    </w:r>
    <w:r w:rsidR="00BB6F82">
      <w:rPr>
        <w:b/>
        <w:bCs/>
        <w:color w:val="000000" w:themeColor="text1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06220"/>
    <w:multiLevelType w:val="multilevel"/>
    <w:tmpl w:val="5BB24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AFC"/>
    <w:rsid w:val="00051DAE"/>
    <w:rsid w:val="00071809"/>
    <w:rsid w:val="00073A1D"/>
    <w:rsid w:val="00077E99"/>
    <w:rsid w:val="000B377E"/>
    <w:rsid w:val="0012461E"/>
    <w:rsid w:val="0014361D"/>
    <w:rsid w:val="001470B8"/>
    <w:rsid w:val="001546C2"/>
    <w:rsid w:val="00194792"/>
    <w:rsid w:val="001A2C40"/>
    <w:rsid w:val="001F232A"/>
    <w:rsid w:val="00261F88"/>
    <w:rsid w:val="00266FF9"/>
    <w:rsid w:val="00272DB6"/>
    <w:rsid w:val="002F68A8"/>
    <w:rsid w:val="00327466"/>
    <w:rsid w:val="00327A18"/>
    <w:rsid w:val="00354D21"/>
    <w:rsid w:val="00366600"/>
    <w:rsid w:val="00370DA8"/>
    <w:rsid w:val="00373B52"/>
    <w:rsid w:val="003829AD"/>
    <w:rsid w:val="003A2E35"/>
    <w:rsid w:val="003C7209"/>
    <w:rsid w:val="00450FCA"/>
    <w:rsid w:val="00470873"/>
    <w:rsid w:val="004B5ECD"/>
    <w:rsid w:val="004C01F5"/>
    <w:rsid w:val="004E1683"/>
    <w:rsid w:val="0050597D"/>
    <w:rsid w:val="00540206"/>
    <w:rsid w:val="005403B1"/>
    <w:rsid w:val="00565953"/>
    <w:rsid w:val="005942B9"/>
    <w:rsid w:val="005B3254"/>
    <w:rsid w:val="005C2220"/>
    <w:rsid w:val="005C7217"/>
    <w:rsid w:val="005D0E85"/>
    <w:rsid w:val="005E79F4"/>
    <w:rsid w:val="005F5FD1"/>
    <w:rsid w:val="00622B54"/>
    <w:rsid w:val="0063050D"/>
    <w:rsid w:val="00661F79"/>
    <w:rsid w:val="00685837"/>
    <w:rsid w:val="006E3A0C"/>
    <w:rsid w:val="006F0A5B"/>
    <w:rsid w:val="006F32E3"/>
    <w:rsid w:val="00705556"/>
    <w:rsid w:val="00712DAA"/>
    <w:rsid w:val="007A6A7B"/>
    <w:rsid w:val="007D599E"/>
    <w:rsid w:val="0080001A"/>
    <w:rsid w:val="00820352"/>
    <w:rsid w:val="0082493A"/>
    <w:rsid w:val="00835503"/>
    <w:rsid w:val="00837F44"/>
    <w:rsid w:val="008454B5"/>
    <w:rsid w:val="00852A64"/>
    <w:rsid w:val="00865E3F"/>
    <w:rsid w:val="0086649B"/>
    <w:rsid w:val="008714E5"/>
    <w:rsid w:val="00876184"/>
    <w:rsid w:val="008915BF"/>
    <w:rsid w:val="008C1E0C"/>
    <w:rsid w:val="008C46CD"/>
    <w:rsid w:val="008E205F"/>
    <w:rsid w:val="00900CFD"/>
    <w:rsid w:val="00907404"/>
    <w:rsid w:val="009176F9"/>
    <w:rsid w:val="0094506B"/>
    <w:rsid w:val="00975797"/>
    <w:rsid w:val="00990EC3"/>
    <w:rsid w:val="009D55A7"/>
    <w:rsid w:val="009D6841"/>
    <w:rsid w:val="00A87BFB"/>
    <w:rsid w:val="00AF0FF8"/>
    <w:rsid w:val="00B14772"/>
    <w:rsid w:val="00B2018F"/>
    <w:rsid w:val="00B33F6A"/>
    <w:rsid w:val="00B73270"/>
    <w:rsid w:val="00BA26F8"/>
    <w:rsid w:val="00BA4C4A"/>
    <w:rsid w:val="00BB3602"/>
    <w:rsid w:val="00BB56D9"/>
    <w:rsid w:val="00BB6F82"/>
    <w:rsid w:val="00BD06D2"/>
    <w:rsid w:val="00BE33E6"/>
    <w:rsid w:val="00C07518"/>
    <w:rsid w:val="00C243BB"/>
    <w:rsid w:val="00C33A1B"/>
    <w:rsid w:val="00C73FD3"/>
    <w:rsid w:val="00C94892"/>
    <w:rsid w:val="00CC1BBC"/>
    <w:rsid w:val="00CE755D"/>
    <w:rsid w:val="00CF2B46"/>
    <w:rsid w:val="00D014C4"/>
    <w:rsid w:val="00D03B7D"/>
    <w:rsid w:val="00D21AFC"/>
    <w:rsid w:val="00D55D72"/>
    <w:rsid w:val="00D6541B"/>
    <w:rsid w:val="00D7460E"/>
    <w:rsid w:val="00D87225"/>
    <w:rsid w:val="00DC6F91"/>
    <w:rsid w:val="00DF044A"/>
    <w:rsid w:val="00E27199"/>
    <w:rsid w:val="00E30230"/>
    <w:rsid w:val="00E84769"/>
    <w:rsid w:val="00EA2CC3"/>
    <w:rsid w:val="00EA4BC8"/>
    <w:rsid w:val="00EB078E"/>
    <w:rsid w:val="00ED36C3"/>
    <w:rsid w:val="00EE434C"/>
    <w:rsid w:val="00F22F0B"/>
    <w:rsid w:val="00F56166"/>
    <w:rsid w:val="00F65CF7"/>
    <w:rsid w:val="00F67A8D"/>
    <w:rsid w:val="00FA17A7"/>
    <w:rsid w:val="00FA1A58"/>
    <w:rsid w:val="00FC7441"/>
    <w:rsid w:val="0508044F"/>
    <w:rsid w:val="057D29E3"/>
    <w:rsid w:val="066A2D1B"/>
    <w:rsid w:val="0805FD7C"/>
    <w:rsid w:val="098469E8"/>
    <w:rsid w:val="0A15DE9B"/>
    <w:rsid w:val="13292679"/>
    <w:rsid w:val="17E66FCF"/>
    <w:rsid w:val="1A6D4D7D"/>
    <w:rsid w:val="1B18D210"/>
    <w:rsid w:val="1CB4A271"/>
    <w:rsid w:val="1ED1E1CA"/>
    <w:rsid w:val="250EB1F5"/>
    <w:rsid w:val="287FF09B"/>
    <w:rsid w:val="2E6E8422"/>
    <w:rsid w:val="2F773135"/>
    <w:rsid w:val="31993657"/>
    <w:rsid w:val="328A93A4"/>
    <w:rsid w:val="3341F545"/>
    <w:rsid w:val="3A3C86D9"/>
    <w:rsid w:val="3A77E5C9"/>
    <w:rsid w:val="3D8773B1"/>
    <w:rsid w:val="42F1857D"/>
    <w:rsid w:val="439E86E4"/>
    <w:rsid w:val="47F0B353"/>
    <w:rsid w:val="47F377FC"/>
    <w:rsid w:val="49120BB9"/>
    <w:rsid w:val="4D541343"/>
    <w:rsid w:val="4F963D55"/>
    <w:rsid w:val="503704BB"/>
    <w:rsid w:val="54583668"/>
    <w:rsid w:val="55414D91"/>
    <w:rsid w:val="58150EE9"/>
    <w:rsid w:val="58CA9888"/>
    <w:rsid w:val="5AEC3D2F"/>
    <w:rsid w:val="5D9439B2"/>
    <w:rsid w:val="5E5D36D5"/>
    <w:rsid w:val="5F942EF3"/>
    <w:rsid w:val="61719433"/>
    <w:rsid w:val="624E59D8"/>
    <w:rsid w:val="63C64CC4"/>
    <w:rsid w:val="6A12EB1F"/>
    <w:rsid w:val="7043CABC"/>
    <w:rsid w:val="71131B0D"/>
    <w:rsid w:val="7B8B917C"/>
    <w:rsid w:val="7D689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C88F903"/>
  <w15:chartTrackingRefBased/>
  <w15:docId w15:val="{EAA53BFD-FFDC-2F48-96AD-63FCCBCF5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1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0E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0EC3"/>
  </w:style>
  <w:style w:type="paragraph" w:styleId="Footer">
    <w:name w:val="footer"/>
    <w:basedOn w:val="Normal"/>
    <w:link w:val="FooterChar"/>
    <w:uiPriority w:val="99"/>
    <w:unhideWhenUsed/>
    <w:rsid w:val="00990EC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0EC3"/>
  </w:style>
  <w:style w:type="paragraph" w:styleId="NormalWeb">
    <w:name w:val="Normal (Web)"/>
    <w:basedOn w:val="Normal"/>
    <w:uiPriority w:val="99"/>
    <w:semiHidden/>
    <w:unhideWhenUsed/>
    <w:rsid w:val="004E168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4E1683"/>
    <w:rPr>
      <w:b/>
      <w:bCs/>
    </w:rPr>
  </w:style>
  <w:style w:type="paragraph" w:styleId="ListParagraph">
    <w:name w:val="List Paragraph"/>
    <w:basedOn w:val="Normal"/>
    <w:uiPriority w:val="34"/>
    <w:qFormat/>
    <w:rsid w:val="00BA26F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55D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D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70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55bb19-106b-44f5-9fb7-4151f0cc2e6c">
      <Terms xmlns="http://schemas.microsoft.com/office/infopath/2007/PartnerControls"/>
    </lcf76f155ced4ddcb4097134ff3c332f>
    <TaxCatchAll xmlns="c483572f-dce7-43e3-a65b-94db92741e6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94694931124948BD0E3E9E9BE6E6FF" ma:contentTypeVersion="18" ma:contentTypeDescription="Create a new document." ma:contentTypeScope="" ma:versionID="727c14ea5b5a71d32f46ac181b56122a">
  <xsd:schema xmlns:xsd="http://www.w3.org/2001/XMLSchema" xmlns:xs="http://www.w3.org/2001/XMLSchema" xmlns:p="http://schemas.microsoft.com/office/2006/metadata/properties" xmlns:ns2="4155bb19-106b-44f5-9fb7-4151f0cc2e6c" xmlns:ns3="c483572f-dce7-43e3-a65b-94db92741e64" targetNamespace="http://schemas.microsoft.com/office/2006/metadata/properties" ma:root="true" ma:fieldsID="783386d49da374422480106eed3ce623" ns2:_="" ns3:_="">
    <xsd:import namespace="4155bb19-106b-44f5-9fb7-4151f0cc2e6c"/>
    <xsd:import namespace="c483572f-dce7-43e3-a65b-94db92741e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55bb19-106b-44f5-9fb7-4151f0cc2e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971750a-3904-467b-8717-a1b63aeb1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83572f-dce7-43e3-a65b-94db92741e6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73b61c4-b32c-428c-aa71-5cb5c95d7bbf}" ma:internalName="TaxCatchAll" ma:showField="CatchAllData" ma:web="c483572f-dce7-43e3-a65b-94db92741e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56EA0E-1B7E-4649-A3A5-023FAB0C59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6F7F82-DC7F-48B8-963A-D25E08534EF5}">
  <ds:schemaRefs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c483572f-dce7-43e3-a65b-94db92741e64"/>
    <ds:schemaRef ds:uri="4155bb19-106b-44f5-9fb7-4151f0cc2e6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033BC09-F63A-4BBA-8CEF-E82C5FBF37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55bb19-106b-44f5-9fb7-4151f0cc2e6c"/>
    <ds:schemaRef ds:uri="c483572f-dce7-43e3-a65b-94db92741e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archer</dc:creator>
  <cp:keywords/>
  <dc:description/>
  <cp:lastModifiedBy>Hollie Hannaford</cp:lastModifiedBy>
  <cp:revision>41</cp:revision>
  <cp:lastPrinted>2024-09-03T13:42:00Z</cp:lastPrinted>
  <dcterms:created xsi:type="dcterms:W3CDTF">2023-09-04T11:39:00Z</dcterms:created>
  <dcterms:modified xsi:type="dcterms:W3CDTF">2024-09-27T15:38:00Z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0x010100F094694931124948BD0E3E9E9BE6E6FF</vt:lpwstr>
  </property>
  <property fmtid="{D5CDD505-2E9C-101B-9397-08002B2CF9AE}" pid="3" name="MediaServiceImageTags">
    <vt:lpwstr/>
  </property>
</Properties>
</file>