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1921"/>
        <w:tblW w:w="14879" w:type="dxa"/>
        <w:tblLayout w:type="fixed"/>
        <w:tblLook w:val="04A0" w:firstRow="1" w:lastRow="0" w:firstColumn="1" w:lastColumn="0" w:noHBand="0" w:noVBand="1"/>
      </w:tblPr>
      <w:tblGrid>
        <w:gridCol w:w="560"/>
        <w:gridCol w:w="709"/>
        <w:gridCol w:w="1987"/>
        <w:gridCol w:w="1842"/>
        <w:gridCol w:w="851"/>
        <w:gridCol w:w="709"/>
        <w:gridCol w:w="1134"/>
        <w:gridCol w:w="992"/>
        <w:gridCol w:w="567"/>
        <w:gridCol w:w="1134"/>
        <w:gridCol w:w="1843"/>
        <w:gridCol w:w="6"/>
        <w:gridCol w:w="959"/>
        <w:gridCol w:w="27"/>
        <w:gridCol w:w="938"/>
        <w:gridCol w:w="621"/>
      </w:tblGrid>
      <w:tr w:rsidR="00BB6F82" w14:paraId="7D93BBA3" w14:textId="77777777" w:rsidTr="1AD1DB2A">
        <w:trPr>
          <w:trHeight w:val="586"/>
        </w:trPr>
        <w:tc>
          <w:tcPr>
            <w:tcW w:w="14879" w:type="dxa"/>
            <w:gridSpan w:val="16"/>
            <w:shd w:val="clear" w:color="auto" w:fill="808080" w:themeFill="background1" w:themeFillShade="80"/>
          </w:tcPr>
          <w:p w14:paraId="6A12EB1F" w14:textId="33375D48" w:rsidR="00ED36C3" w:rsidRDefault="328A93A4" w:rsidP="00FA14A4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624E59D8">
              <w:rPr>
                <w:b/>
                <w:bCs/>
                <w:color w:val="FFFFFF" w:themeColor="background1"/>
                <w:sz w:val="28"/>
                <w:szCs w:val="28"/>
              </w:rPr>
              <w:t xml:space="preserve">Year </w:t>
            </w:r>
            <w:r w:rsidR="003E2440">
              <w:rPr>
                <w:b/>
                <w:bCs/>
                <w:color w:val="FFFFFF" w:themeColor="background1"/>
                <w:sz w:val="28"/>
                <w:szCs w:val="28"/>
              </w:rPr>
              <w:t xml:space="preserve">1 </w:t>
            </w:r>
            <w:r w:rsidRPr="624E59D8">
              <w:rPr>
                <w:b/>
                <w:bCs/>
                <w:color w:val="FFFFFF" w:themeColor="background1"/>
                <w:sz w:val="28"/>
                <w:szCs w:val="28"/>
              </w:rPr>
              <w:t>Weekly Timetable</w:t>
            </w:r>
          </w:p>
        </w:tc>
      </w:tr>
      <w:tr w:rsidR="00CB0AA8" w14:paraId="5EE6A47D" w14:textId="65391629" w:rsidTr="00FC7AE0">
        <w:trPr>
          <w:trHeight w:val="586"/>
        </w:trPr>
        <w:tc>
          <w:tcPr>
            <w:tcW w:w="560" w:type="dxa"/>
          </w:tcPr>
          <w:p w14:paraId="2FA193A3" w14:textId="77777777" w:rsidR="00CB0AA8" w:rsidRDefault="00CB0AA8" w:rsidP="00FA14A4">
            <w:pPr>
              <w:jc w:val="center"/>
            </w:pPr>
          </w:p>
        </w:tc>
        <w:tc>
          <w:tcPr>
            <w:tcW w:w="709" w:type="dxa"/>
            <w:shd w:val="clear" w:color="auto" w:fill="3B897A"/>
          </w:tcPr>
          <w:p w14:paraId="64A9AF40" w14:textId="491EE84F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58CA9888">
              <w:rPr>
                <w:b/>
                <w:bCs/>
                <w:color w:val="FFFFFF" w:themeColor="background1"/>
                <w:sz w:val="16"/>
                <w:szCs w:val="16"/>
              </w:rPr>
              <w:t>8:45-9:00</w:t>
            </w:r>
          </w:p>
        </w:tc>
        <w:tc>
          <w:tcPr>
            <w:tcW w:w="1987" w:type="dxa"/>
            <w:shd w:val="clear" w:color="auto" w:fill="3B897A"/>
          </w:tcPr>
          <w:p w14:paraId="5CB51EB0" w14:textId="544F2DFB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9:00-</w:t>
            </w:r>
            <w:r>
              <w:rPr>
                <w:b/>
                <w:bCs/>
                <w:color w:val="FFFFFF" w:themeColor="background1"/>
                <w:sz w:val="16"/>
              </w:rPr>
              <w:t>10:00</w:t>
            </w:r>
          </w:p>
        </w:tc>
        <w:tc>
          <w:tcPr>
            <w:tcW w:w="1842" w:type="dxa"/>
            <w:shd w:val="clear" w:color="auto" w:fill="3B897A"/>
          </w:tcPr>
          <w:p w14:paraId="2B672A1E" w14:textId="0A857CD8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10:00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</w:t>
            </w:r>
            <w:r>
              <w:rPr>
                <w:b/>
                <w:bCs/>
                <w:color w:val="FFFFFF" w:themeColor="background1"/>
                <w:sz w:val="16"/>
              </w:rPr>
              <w:t>1:00</w:t>
            </w:r>
          </w:p>
        </w:tc>
        <w:tc>
          <w:tcPr>
            <w:tcW w:w="851" w:type="dxa"/>
            <w:shd w:val="clear" w:color="auto" w:fill="3B897A"/>
          </w:tcPr>
          <w:p w14:paraId="58E5EF35" w14:textId="77777777" w:rsidR="00CB0AA8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11:00-11:15</w:t>
            </w:r>
          </w:p>
          <w:p w14:paraId="2FC7951F" w14:textId="3109062C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 xml:space="preserve">Assembly </w:t>
            </w:r>
          </w:p>
        </w:tc>
        <w:tc>
          <w:tcPr>
            <w:tcW w:w="709" w:type="dxa"/>
            <w:shd w:val="clear" w:color="auto" w:fill="3B897A"/>
          </w:tcPr>
          <w:p w14:paraId="0A92CFEE" w14:textId="77777777" w:rsidR="00CB0AA8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11:15-11:30</w:t>
            </w:r>
          </w:p>
          <w:p w14:paraId="16B08009" w14:textId="47D3272D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 xml:space="preserve">Break </w:t>
            </w:r>
          </w:p>
        </w:tc>
        <w:tc>
          <w:tcPr>
            <w:tcW w:w="2126" w:type="dxa"/>
            <w:gridSpan w:val="2"/>
            <w:shd w:val="clear" w:color="auto" w:fill="3B897A"/>
          </w:tcPr>
          <w:p w14:paraId="24626A16" w14:textId="5676B231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</w:t>
            </w:r>
            <w:r>
              <w:rPr>
                <w:b/>
                <w:bCs/>
                <w:color w:val="FFFFFF" w:themeColor="background1"/>
                <w:sz w:val="16"/>
              </w:rPr>
              <w:t>30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-12:</w:t>
            </w:r>
            <w:r>
              <w:rPr>
                <w:b/>
                <w:bCs/>
                <w:color w:val="FFFFFF" w:themeColor="background1"/>
                <w:sz w:val="16"/>
              </w:rPr>
              <w:t>3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0</w:t>
            </w:r>
          </w:p>
        </w:tc>
        <w:tc>
          <w:tcPr>
            <w:tcW w:w="567" w:type="dxa"/>
            <w:shd w:val="clear" w:color="auto" w:fill="3B897A"/>
          </w:tcPr>
          <w:p w14:paraId="224967FF" w14:textId="34A61B67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</w:t>
            </w:r>
            <w:r>
              <w:rPr>
                <w:b/>
                <w:bCs/>
                <w:color w:val="FFFFFF" w:themeColor="background1"/>
                <w:sz w:val="16"/>
              </w:rPr>
              <w:t>2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:</w:t>
            </w:r>
            <w:r>
              <w:rPr>
                <w:b/>
                <w:bCs/>
                <w:color w:val="FFFFFF" w:themeColor="background1"/>
                <w:sz w:val="16"/>
              </w:rPr>
              <w:t>3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0-13:</w:t>
            </w:r>
            <w:r>
              <w:rPr>
                <w:b/>
                <w:bCs/>
                <w:color w:val="FFFFFF" w:themeColor="background1"/>
                <w:sz w:val="16"/>
              </w:rPr>
              <w:t>30</w:t>
            </w:r>
          </w:p>
        </w:tc>
        <w:tc>
          <w:tcPr>
            <w:tcW w:w="1134" w:type="dxa"/>
            <w:shd w:val="clear" w:color="auto" w:fill="3B897A"/>
          </w:tcPr>
          <w:p w14:paraId="728A2E89" w14:textId="50E315FC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13:30-13:45</w:t>
            </w:r>
          </w:p>
        </w:tc>
        <w:tc>
          <w:tcPr>
            <w:tcW w:w="1843" w:type="dxa"/>
            <w:shd w:val="clear" w:color="auto" w:fill="3B897A"/>
          </w:tcPr>
          <w:p w14:paraId="75276931" w14:textId="3901B841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-14:</w:t>
            </w:r>
            <w:r>
              <w:rPr>
                <w:b/>
                <w:bCs/>
                <w:color w:val="FFFFFF" w:themeColor="background1"/>
                <w:sz w:val="16"/>
              </w:rPr>
              <w:t>30</w:t>
            </w:r>
          </w:p>
        </w:tc>
        <w:tc>
          <w:tcPr>
            <w:tcW w:w="965" w:type="dxa"/>
            <w:gridSpan w:val="2"/>
            <w:shd w:val="clear" w:color="auto" w:fill="3B897A"/>
          </w:tcPr>
          <w:p w14:paraId="2A050B79" w14:textId="40CF7A73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14:</w:t>
            </w:r>
            <w:r>
              <w:rPr>
                <w:b/>
                <w:bCs/>
                <w:color w:val="FFFFFF" w:themeColor="background1"/>
                <w:sz w:val="16"/>
              </w:rPr>
              <w:t>30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-15:</w:t>
            </w:r>
            <w:r>
              <w:rPr>
                <w:b/>
                <w:bCs/>
                <w:color w:val="FFFFFF" w:themeColor="background1"/>
                <w:sz w:val="16"/>
              </w:rPr>
              <w:t>00</w:t>
            </w:r>
          </w:p>
        </w:tc>
        <w:tc>
          <w:tcPr>
            <w:tcW w:w="965" w:type="dxa"/>
            <w:gridSpan w:val="2"/>
            <w:shd w:val="clear" w:color="auto" w:fill="3B897A"/>
          </w:tcPr>
          <w:p w14:paraId="34453E16" w14:textId="2052AD00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15:00-15:15</w:t>
            </w:r>
          </w:p>
        </w:tc>
        <w:tc>
          <w:tcPr>
            <w:tcW w:w="621" w:type="dxa"/>
            <w:shd w:val="clear" w:color="auto" w:fill="3B897A"/>
          </w:tcPr>
          <w:p w14:paraId="5A140413" w14:textId="536C99DB" w:rsidR="00CB0AA8" w:rsidRPr="00907404" w:rsidRDefault="00CB0AA8" w:rsidP="00FA14A4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15:2</w:t>
            </w:r>
            <w:r>
              <w:rPr>
                <w:b/>
                <w:bCs/>
                <w:color w:val="FFFFFF" w:themeColor="background1"/>
                <w:sz w:val="16"/>
              </w:rPr>
              <w:t>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- 15:30</w:t>
            </w:r>
          </w:p>
        </w:tc>
      </w:tr>
      <w:tr w:rsidR="00FC7AE0" w14:paraId="6AF86801" w14:textId="4CED3D4B" w:rsidTr="0008762F">
        <w:trPr>
          <w:cantSplit/>
          <w:trHeight w:val="391"/>
        </w:trPr>
        <w:tc>
          <w:tcPr>
            <w:tcW w:w="560" w:type="dxa"/>
            <w:vMerge w:val="restart"/>
            <w:shd w:val="clear" w:color="auto" w:fill="3B897A"/>
            <w:textDirection w:val="btLr"/>
          </w:tcPr>
          <w:p w14:paraId="51414340" w14:textId="77777777" w:rsidR="00FC7AE0" w:rsidRPr="00366600" w:rsidRDefault="00FC7AE0" w:rsidP="00FA14A4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Monday</w:t>
            </w:r>
          </w:p>
        </w:tc>
        <w:tc>
          <w:tcPr>
            <w:tcW w:w="709" w:type="dxa"/>
            <w:vMerge w:val="restart"/>
            <w:textDirection w:val="btLr"/>
          </w:tcPr>
          <w:p w14:paraId="4FBDC10C" w14:textId="55B72BF5" w:rsidR="00FC7AE0" w:rsidRPr="00820352" w:rsidRDefault="00FC7AE0" w:rsidP="00FA14A4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</w:tc>
        <w:tc>
          <w:tcPr>
            <w:tcW w:w="1987" w:type="dxa"/>
            <w:vMerge w:val="restart"/>
          </w:tcPr>
          <w:p w14:paraId="2978B4AB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RWInc </w:t>
            </w:r>
          </w:p>
          <w:p w14:paraId="3DA3B82F" w14:textId="12C4F85D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Phonics 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4CDDC036" w14:textId="40C94445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Maths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textDirection w:val="btLr"/>
          </w:tcPr>
          <w:p w14:paraId="0A5E6664" w14:textId="77777777" w:rsidR="00FC7AE0" w:rsidRPr="00354D21" w:rsidRDefault="00FC7AE0" w:rsidP="00FA14A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14:paraId="7223A8FD" w14:textId="628AD04F" w:rsidR="00FC7AE0" w:rsidRPr="00354D21" w:rsidRDefault="00FC7AE0" w:rsidP="00FA14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>Assembly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</w:tcPr>
          <w:p w14:paraId="5D16D5CA" w14:textId="3FBCB61C" w:rsidR="00FC7AE0" w:rsidRPr="00820352" w:rsidRDefault="00FC7AE0" w:rsidP="00FA14A4">
            <w:pPr>
              <w:ind w:left="113" w:right="113"/>
              <w:jc w:val="center"/>
              <w:rPr>
                <w:rFonts w:cstheme="minorHAnsi"/>
                <w:sz w:val="16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B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14:paraId="3E4593D8" w14:textId="1BE10F55" w:rsidR="00FC7AE0" w:rsidRPr="003C7209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Literacy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</w:tcPr>
          <w:p w14:paraId="1F67F219" w14:textId="77777777" w:rsidR="00FC7AE0" w:rsidRPr="00820352" w:rsidRDefault="00FC7AE0" w:rsidP="00FA14A4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L</w:t>
            </w:r>
          </w:p>
        </w:tc>
        <w:tc>
          <w:tcPr>
            <w:tcW w:w="4907" w:type="dxa"/>
            <w:gridSpan w:val="6"/>
            <w:shd w:val="clear" w:color="auto" w:fill="D0CECE" w:themeFill="background2" w:themeFillShade="E6"/>
          </w:tcPr>
          <w:p w14:paraId="4152948D" w14:textId="1C48DEB6" w:rsidR="00FC7AE0" w:rsidRPr="00C33A1B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ECT release</w:t>
            </w:r>
          </w:p>
        </w:tc>
        <w:tc>
          <w:tcPr>
            <w:tcW w:w="621" w:type="dxa"/>
            <w:vMerge w:val="restart"/>
            <w:textDirection w:val="btLr"/>
          </w:tcPr>
          <w:p w14:paraId="445551C5" w14:textId="41D53733" w:rsidR="00FC7AE0" w:rsidRPr="008E205F" w:rsidRDefault="00FC7AE0" w:rsidP="00FA14A4">
            <w:pPr>
              <w:jc w:val="center"/>
              <w:rPr>
                <w:rFonts w:cstheme="minorHAnsi"/>
                <w:sz w:val="16"/>
                <w:szCs w:val="20"/>
              </w:rPr>
            </w:pPr>
            <w:r w:rsidRPr="00EB078E">
              <w:rPr>
                <w:b/>
                <w:bCs/>
              </w:rPr>
              <w:t>Home time</w:t>
            </w:r>
          </w:p>
        </w:tc>
      </w:tr>
      <w:tr w:rsidR="00FC7AE0" w14:paraId="74A399E6" w14:textId="77777777" w:rsidTr="00FC7AE0">
        <w:trPr>
          <w:cantSplit/>
          <w:trHeight w:val="390"/>
        </w:trPr>
        <w:tc>
          <w:tcPr>
            <w:tcW w:w="560" w:type="dxa"/>
            <w:vMerge/>
            <w:shd w:val="clear" w:color="auto" w:fill="3B897A"/>
            <w:textDirection w:val="btLr"/>
          </w:tcPr>
          <w:p w14:paraId="62A652E0" w14:textId="77777777" w:rsidR="00FC7AE0" w:rsidRPr="00366600" w:rsidRDefault="00FC7AE0" w:rsidP="00FA14A4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</w:p>
        </w:tc>
        <w:tc>
          <w:tcPr>
            <w:tcW w:w="709" w:type="dxa"/>
            <w:vMerge/>
            <w:textDirection w:val="btLr"/>
          </w:tcPr>
          <w:p w14:paraId="21C64E04" w14:textId="77777777" w:rsidR="00FC7AE0" w:rsidRPr="58CA9888" w:rsidRDefault="00FC7AE0" w:rsidP="00FA14A4">
            <w:pPr>
              <w:spacing w:line="259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</w:tcPr>
          <w:p w14:paraId="4FABC5D8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0BD1D9DF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textDirection w:val="btLr"/>
          </w:tcPr>
          <w:p w14:paraId="0C9FF0CB" w14:textId="77777777" w:rsidR="00FC7AE0" w:rsidRPr="00354D21" w:rsidRDefault="00FC7AE0" w:rsidP="00FA14A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14:paraId="6EE558BC" w14:textId="77777777" w:rsidR="00FC7AE0" w:rsidRPr="00820352" w:rsidRDefault="00FC7AE0" w:rsidP="00FA14A4">
            <w:pPr>
              <w:ind w:left="113" w:right="113"/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14:paraId="6F8A1EF4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14:paraId="20D25DD2" w14:textId="77777777" w:rsidR="00FC7AE0" w:rsidRPr="00820352" w:rsidRDefault="00FC7AE0" w:rsidP="00FA14A4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14:paraId="4165F969" w14:textId="1F30A1B2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 Through Stories</w:t>
            </w:r>
          </w:p>
        </w:tc>
        <w:tc>
          <w:tcPr>
            <w:tcW w:w="1843" w:type="dxa"/>
            <w:shd w:val="clear" w:color="auto" w:fill="auto"/>
          </w:tcPr>
          <w:p w14:paraId="001E0CDC" w14:textId="61C2A89C" w:rsidR="00FC7AE0" w:rsidRDefault="00FC7AE0" w:rsidP="1AD1DB2A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P.E</w:t>
            </w:r>
            <w:proofErr w:type="gramEnd"/>
          </w:p>
        </w:tc>
        <w:tc>
          <w:tcPr>
            <w:tcW w:w="965" w:type="dxa"/>
            <w:gridSpan w:val="2"/>
          </w:tcPr>
          <w:p w14:paraId="1BE013FD" w14:textId="2B7DC254" w:rsidR="00FC7AE0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DT</w:t>
            </w:r>
          </w:p>
        </w:tc>
        <w:tc>
          <w:tcPr>
            <w:tcW w:w="965" w:type="dxa"/>
            <w:gridSpan w:val="2"/>
          </w:tcPr>
          <w:p w14:paraId="7E6B8FFF" w14:textId="720CE379" w:rsidR="00FC7AE0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HW</w:t>
            </w:r>
          </w:p>
        </w:tc>
        <w:tc>
          <w:tcPr>
            <w:tcW w:w="621" w:type="dxa"/>
            <w:vMerge/>
            <w:textDirection w:val="btLr"/>
          </w:tcPr>
          <w:p w14:paraId="7F8035F9" w14:textId="77777777" w:rsidR="00FC7AE0" w:rsidRPr="00EB078E" w:rsidRDefault="00FC7AE0" w:rsidP="00FA14A4">
            <w:pPr>
              <w:jc w:val="center"/>
              <w:rPr>
                <w:b/>
                <w:bCs/>
              </w:rPr>
            </w:pPr>
          </w:p>
        </w:tc>
      </w:tr>
      <w:tr w:rsidR="00FC7AE0" w14:paraId="70A17002" w14:textId="182EBF25" w:rsidTr="00FC7AE0">
        <w:trPr>
          <w:cantSplit/>
          <w:trHeight w:val="1392"/>
        </w:trPr>
        <w:tc>
          <w:tcPr>
            <w:tcW w:w="560" w:type="dxa"/>
            <w:shd w:val="clear" w:color="auto" w:fill="3B897A"/>
            <w:textDirection w:val="btLr"/>
          </w:tcPr>
          <w:p w14:paraId="56BADE01" w14:textId="77777777" w:rsidR="00FC7AE0" w:rsidRPr="00366600" w:rsidRDefault="00FC7AE0" w:rsidP="00FA14A4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Tuesday</w:t>
            </w:r>
          </w:p>
        </w:tc>
        <w:tc>
          <w:tcPr>
            <w:tcW w:w="709" w:type="dxa"/>
            <w:textDirection w:val="btLr"/>
          </w:tcPr>
          <w:p w14:paraId="500E7E15" w14:textId="55B72BF5" w:rsidR="00FC7AE0" w:rsidRPr="00820352" w:rsidRDefault="00FC7AE0" w:rsidP="00FA14A4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  <w:p w14:paraId="59E3BF14" w14:textId="35E132AF" w:rsidR="00FC7AE0" w:rsidRPr="00820352" w:rsidRDefault="00FC7AE0" w:rsidP="00FA14A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</w:tcPr>
          <w:p w14:paraId="498195AA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RWInc </w:t>
            </w:r>
          </w:p>
          <w:p w14:paraId="11263FA1" w14:textId="0B577C9E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Phonics</w:t>
            </w:r>
          </w:p>
        </w:tc>
        <w:tc>
          <w:tcPr>
            <w:tcW w:w="1842" w:type="dxa"/>
            <w:shd w:val="clear" w:color="auto" w:fill="auto"/>
          </w:tcPr>
          <w:p w14:paraId="0363C368" w14:textId="1598FB99" w:rsidR="00FC7AE0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Maths</w:t>
            </w:r>
          </w:p>
        </w:tc>
        <w:tc>
          <w:tcPr>
            <w:tcW w:w="851" w:type="dxa"/>
            <w:shd w:val="clear" w:color="auto" w:fill="E7E6E6" w:themeFill="background2"/>
            <w:textDirection w:val="btLr"/>
          </w:tcPr>
          <w:p w14:paraId="254C1DF0" w14:textId="2B86D49D" w:rsidR="00FC7AE0" w:rsidRPr="00354D21" w:rsidRDefault="00FC7AE0" w:rsidP="00FA14A4">
            <w:pPr>
              <w:jc w:val="center"/>
              <w:rPr>
                <w:b/>
                <w:sz w:val="16"/>
                <w:szCs w:val="16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 xml:space="preserve">Well-being circle time / Smart School Council / Class Assembly </w:t>
            </w:r>
          </w:p>
        </w:tc>
        <w:tc>
          <w:tcPr>
            <w:tcW w:w="709" w:type="dxa"/>
            <w:shd w:val="clear" w:color="auto" w:fill="E7E6E6" w:themeFill="background2"/>
          </w:tcPr>
          <w:p w14:paraId="202FD924" w14:textId="01FCC27A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7987162" w14:textId="2F1A88AA" w:rsidR="00FC7AE0" w:rsidRPr="00820352" w:rsidRDefault="00FC7AE0" w:rsidP="00FA14A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134" w:type="dxa"/>
            <w:shd w:val="clear" w:color="auto" w:fill="auto"/>
          </w:tcPr>
          <w:p w14:paraId="5205B6C1" w14:textId="29670921" w:rsidR="00FC7AE0" w:rsidRPr="003C7209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PSHE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6AFE5BF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PPA (12:00)</w:t>
            </w:r>
          </w:p>
          <w:p w14:paraId="250D80DE" w14:textId="77777777" w:rsidR="00FC7AE0" w:rsidRDefault="00FC7AE0" w:rsidP="00FA14A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72F30D40" w14:textId="12158C22" w:rsidR="00FC7AE0" w:rsidRPr="003C7209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PE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38D03CA" w14:textId="48DA1F64" w:rsidR="00FC7AE0" w:rsidRPr="00820352" w:rsidRDefault="00FC7AE0" w:rsidP="00FA14A4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U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</w:tcPr>
          <w:p w14:paraId="68BA04C9" w14:textId="77777777" w:rsidR="00FC7AE0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PPA</w:t>
            </w:r>
          </w:p>
          <w:p w14:paraId="22C7A92B" w14:textId="43569432" w:rsidR="00FC7AE0" w:rsidRPr="00C33A1B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 Continued</w:t>
            </w:r>
          </w:p>
        </w:tc>
        <w:tc>
          <w:tcPr>
            <w:tcW w:w="1930" w:type="dxa"/>
            <w:gridSpan w:val="4"/>
            <w:shd w:val="clear" w:color="auto" w:fill="D9D9D9" w:themeFill="background1" w:themeFillShade="D9"/>
          </w:tcPr>
          <w:p w14:paraId="07F68409" w14:textId="77777777" w:rsidR="00FC7AE0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PPA</w:t>
            </w:r>
          </w:p>
          <w:p w14:paraId="1733F7AF" w14:textId="77777777" w:rsidR="00FC7AE0" w:rsidRDefault="00FC7AE0" w:rsidP="00FA14A4">
            <w:pPr>
              <w:jc w:val="center"/>
              <w:rPr>
                <w:sz w:val="20"/>
                <w:szCs w:val="20"/>
              </w:rPr>
            </w:pPr>
          </w:p>
          <w:p w14:paraId="2D5F2A86" w14:textId="3FB1A0B5" w:rsidR="00FC7AE0" w:rsidRPr="00D17AA9" w:rsidRDefault="00FC7AE0" w:rsidP="00FA14A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Spanish</w:t>
            </w:r>
          </w:p>
        </w:tc>
        <w:tc>
          <w:tcPr>
            <w:tcW w:w="621" w:type="dxa"/>
            <w:vMerge/>
          </w:tcPr>
          <w:p w14:paraId="5467BA58" w14:textId="77777777" w:rsidR="00FC7AE0" w:rsidRPr="008E205F" w:rsidRDefault="00FC7AE0" w:rsidP="00FA14A4">
            <w:pPr>
              <w:jc w:val="center"/>
              <w:rPr>
                <w:rFonts w:cstheme="minorHAnsi"/>
                <w:sz w:val="16"/>
                <w:szCs w:val="20"/>
              </w:rPr>
            </w:pPr>
          </w:p>
        </w:tc>
      </w:tr>
      <w:tr w:rsidR="00FC7AE0" w14:paraId="44FFB227" w14:textId="2A649BE2" w:rsidTr="00FC7AE0">
        <w:trPr>
          <w:cantSplit/>
          <w:trHeight w:val="1556"/>
        </w:trPr>
        <w:tc>
          <w:tcPr>
            <w:tcW w:w="560" w:type="dxa"/>
            <w:shd w:val="clear" w:color="auto" w:fill="3B897A"/>
            <w:textDirection w:val="btLr"/>
          </w:tcPr>
          <w:p w14:paraId="7C530278" w14:textId="77777777" w:rsidR="00FC7AE0" w:rsidRPr="00366600" w:rsidRDefault="00FC7AE0" w:rsidP="00FA14A4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Wednesday</w:t>
            </w:r>
          </w:p>
        </w:tc>
        <w:tc>
          <w:tcPr>
            <w:tcW w:w="709" w:type="dxa"/>
            <w:textDirection w:val="btLr"/>
          </w:tcPr>
          <w:p w14:paraId="1D289776" w14:textId="55B72BF5" w:rsidR="00FC7AE0" w:rsidRPr="00820352" w:rsidRDefault="00FC7AE0" w:rsidP="00FA14A4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  <w:p w14:paraId="1792BEA4" w14:textId="3353619A" w:rsidR="00FC7AE0" w:rsidRPr="00820352" w:rsidRDefault="00FC7AE0" w:rsidP="00FA14A4">
            <w:pPr>
              <w:ind w:left="113" w:right="113"/>
              <w:jc w:val="center"/>
              <w:rPr>
                <w:sz w:val="20"/>
                <w:szCs w:val="20"/>
              </w:rPr>
            </w:pPr>
            <w:r w:rsidRPr="58CA98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</w:tcPr>
          <w:p w14:paraId="6129504D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RWInc </w:t>
            </w:r>
          </w:p>
          <w:p w14:paraId="73A85598" w14:textId="08FA904A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Phonics</w:t>
            </w:r>
          </w:p>
        </w:tc>
        <w:tc>
          <w:tcPr>
            <w:tcW w:w="1842" w:type="dxa"/>
            <w:shd w:val="clear" w:color="auto" w:fill="auto"/>
          </w:tcPr>
          <w:p w14:paraId="28DE69A9" w14:textId="6EB21D9F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Maths</w:t>
            </w:r>
          </w:p>
          <w:p w14:paraId="77883815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BE89504" w14:textId="28F70DF0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extDirection w:val="btLr"/>
          </w:tcPr>
          <w:p w14:paraId="67B2E201" w14:textId="3BE70906" w:rsidR="00FC7AE0" w:rsidRPr="00354D21" w:rsidRDefault="00FC7AE0" w:rsidP="00FA14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DB25C3B" w14:textId="77777777" w:rsidR="00FC7AE0" w:rsidRPr="00820352" w:rsidRDefault="00FC7AE0" w:rsidP="00FA14A4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E</w:t>
            </w:r>
          </w:p>
          <w:p w14:paraId="372F63FD" w14:textId="2DC22FA1" w:rsidR="00FC7AE0" w:rsidRPr="00820352" w:rsidRDefault="00FC7AE0" w:rsidP="00FA14A4">
            <w:pPr>
              <w:ind w:left="113" w:right="113"/>
              <w:jc w:val="center"/>
              <w:rPr>
                <w:rFonts w:cstheme="minorHAnsi"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406F640F" w14:textId="24F2B95D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Literacy</w:t>
            </w:r>
          </w:p>
          <w:p w14:paraId="33CF5E4D" w14:textId="47BF8A49" w:rsidR="00FC7AE0" w:rsidRPr="003C7209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880D2C9" w14:textId="77777777" w:rsidR="00FC7AE0" w:rsidRPr="00820352" w:rsidRDefault="00FC7AE0" w:rsidP="00FA14A4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N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09D59412" w14:textId="3FD4A331" w:rsidR="00FC7AE0" w:rsidRPr="00FA17A7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 Through Stories</w:t>
            </w:r>
          </w:p>
        </w:tc>
        <w:tc>
          <w:tcPr>
            <w:tcW w:w="1843" w:type="dxa"/>
          </w:tcPr>
          <w:p w14:paraId="01235F30" w14:textId="79839E20" w:rsidR="00FC7AE0" w:rsidRPr="00B33F6A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History</w:t>
            </w:r>
          </w:p>
        </w:tc>
        <w:tc>
          <w:tcPr>
            <w:tcW w:w="965" w:type="dxa"/>
            <w:gridSpan w:val="2"/>
          </w:tcPr>
          <w:p w14:paraId="3F2B57FE" w14:textId="5F3297D6" w:rsidR="00FC7AE0" w:rsidRPr="00CB0AA8" w:rsidRDefault="00FC7AE0" w:rsidP="00CB0A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Computing</w:t>
            </w:r>
          </w:p>
        </w:tc>
        <w:tc>
          <w:tcPr>
            <w:tcW w:w="965" w:type="dxa"/>
            <w:gridSpan w:val="2"/>
          </w:tcPr>
          <w:p w14:paraId="32770EE6" w14:textId="6B63DBEE" w:rsidR="00FC7AE0" w:rsidRPr="004500B0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HW</w:t>
            </w:r>
          </w:p>
        </w:tc>
        <w:tc>
          <w:tcPr>
            <w:tcW w:w="621" w:type="dxa"/>
            <w:vMerge/>
          </w:tcPr>
          <w:p w14:paraId="70BD05BD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C7AE0" w14:paraId="1BCD994A" w14:textId="1E921F4B" w:rsidTr="00FC7AE0">
        <w:trPr>
          <w:cantSplit/>
          <w:trHeight w:val="1423"/>
        </w:trPr>
        <w:tc>
          <w:tcPr>
            <w:tcW w:w="560" w:type="dxa"/>
            <w:shd w:val="clear" w:color="auto" w:fill="3B897A"/>
            <w:textDirection w:val="btLr"/>
          </w:tcPr>
          <w:p w14:paraId="20624BE6" w14:textId="77777777" w:rsidR="00FC7AE0" w:rsidRPr="00366600" w:rsidRDefault="00FC7AE0" w:rsidP="00FA14A4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Thursday</w:t>
            </w:r>
          </w:p>
        </w:tc>
        <w:tc>
          <w:tcPr>
            <w:tcW w:w="709" w:type="dxa"/>
            <w:textDirection w:val="btLr"/>
          </w:tcPr>
          <w:p w14:paraId="05F3C0C8" w14:textId="77777777" w:rsidR="00FC7AE0" w:rsidRPr="00820352" w:rsidRDefault="00FC7AE0" w:rsidP="00FA14A4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  <w:p w14:paraId="76068633" w14:textId="7B79AD21" w:rsidR="00FC7AE0" w:rsidRPr="00820352" w:rsidRDefault="00FC7AE0" w:rsidP="00FA14A4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820352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</w:tcPr>
          <w:p w14:paraId="72253BBA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RWInc </w:t>
            </w:r>
          </w:p>
          <w:p w14:paraId="735755F3" w14:textId="19713D04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Phonics</w:t>
            </w:r>
          </w:p>
        </w:tc>
        <w:tc>
          <w:tcPr>
            <w:tcW w:w="1842" w:type="dxa"/>
            <w:shd w:val="clear" w:color="auto" w:fill="auto"/>
          </w:tcPr>
          <w:p w14:paraId="2EE5198C" w14:textId="4EC43D39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758DFE" w14:textId="6AAD2A98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Maths</w:t>
            </w:r>
          </w:p>
        </w:tc>
        <w:tc>
          <w:tcPr>
            <w:tcW w:w="851" w:type="dxa"/>
            <w:shd w:val="clear" w:color="auto" w:fill="D9D9D9" w:themeFill="background1" w:themeFillShade="D9"/>
            <w:textDirection w:val="btLr"/>
          </w:tcPr>
          <w:p w14:paraId="124E43A9" w14:textId="491633D1" w:rsidR="00FC7AE0" w:rsidRPr="00354D21" w:rsidRDefault="00FC7AE0" w:rsidP="00FA14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A65CD9D" w14:textId="5E891661" w:rsidR="00FC7AE0" w:rsidRPr="00820352" w:rsidRDefault="00FC7AE0" w:rsidP="00FA14A4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A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446E8AB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Literacy</w:t>
            </w:r>
          </w:p>
          <w:p w14:paraId="6E6EB7CA" w14:textId="7B654C83" w:rsidR="00FC7AE0" w:rsidRPr="003C7209" w:rsidRDefault="00FC7AE0" w:rsidP="00FA14A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3F45205" w14:textId="3C3F961D" w:rsidR="00FC7AE0" w:rsidRPr="00820352" w:rsidRDefault="00FC7AE0" w:rsidP="00FA14A4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C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008436CF" w14:textId="1BB51F55" w:rsidR="00FC7AE0" w:rsidRPr="0012461E" w:rsidRDefault="00FC7AE0" w:rsidP="00FA14A4">
            <w:pPr>
              <w:jc w:val="center"/>
              <w:rPr>
                <w:sz w:val="20"/>
                <w:szCs w:val="20"/>
              </w:rPr>
            </w:pPr>
            <w:r w:rsidRPr="00CB0AA8">
              <w:rPr>
                <w:rFonts w:cstheme="minorHAnsi"/>
                <w:sz w:val="20"/>
                <w:szCs w:val="20"/>
              </w:rPr>
              <w:t>Talk Through Stories</w:t>
            </w:r>
          </w:p>
        </w:tc>
        <w:tc>
          <w:tcPr>
            <w:tcW w:w="1843" w:type="dxa"/>
            <w:shd w:val="clear" w:color="auto" w:fill="FFFFFF" w:themeFill="background1"/>
          </w:tcPr>
          <w:p w14:paraId="256316F9" w14:textId="4D556DBC" w:rsidR="00FC7AE0" w:rsidRPr="0012461E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</w:t>
            </w:r>
          </w:p>
        </w:tc>
        <w:tc>
          <w:tcPr>
            <w:tcW w:w="1930" w:type="dxa"/>
            <w:gridSpan w:val="4"/>
            <w:shd w:val="clear" w:color="auto" w:fill="FFFFFF" w:themeFill="background1"/>
          </w:tcPr>
          <w:p w14:paraId="70D92E6A" w14:textId="7873946C" w:rsidR="00FC7AE0" w:rsidRPr="0012461E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</w:t>
            </w:r>
          </w:p>
        </w:tc>
        <w:tc>
          <w:tcPr>
            <w:tcW w:w="621" w:type="dxa"/>
            <w:vMerge/>
          </w:tcPr>
          <w:p w14:paraId="66C74EFE" w14:textId="77777777" w:rsidR="00FC7AE0" w:rsidRDefault="00FC7AE0" w:rsidP="00FA14A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C7AE0" w14:paraId="59FDE0B8" w14:textId="072E62CF" w:rsidTr="00FC7AE0">
        <w:trPr>
          <w:cantSplit/>
          <w:trHeight w:val="1360"/>
        </w:trPr>
        <w:tc>
          <w:tcPr>
            <w:tcW w:w="560" w:type="dxa"/>
            <w:shd w:val="clear" w:color="auto" w:fill="3B897A"/>
            <w:textDirection w:val="btLr"/>
          </w:tcPr>
          <w:p w14:paraId="397E79F5" w14:textId="77777777" w:rsidR="00FC7AE0" w:rsidRPr="00366600" w:rsidRDefault="00FC7AE0" w:rsidP="00FA14A4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Friday</w:t>
            </w:r>
          </w:p>
        </w:tc>
        <w:tc>
          <w:tcPr>
            <w:tcW w:w="709" w:type="dxa"/>
            <w:textDirection w:val="btLr"/>
          </w:tcPr>
          <w:p w14:paraId="2D95C48C" w14:textId="77777777" w:rsidR="00FC7AE0" w:rsidRPr="00820352" w:rsidRDefault="00FC7AE0" w:rsidP="00FA14A4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  <w:p w14:paraId="4419902F" w14:textId="73375A72" w:rsidR="00FC7AE0" w:rsidRPr="00820352" w:rsidRDefault="00FC7AE0" w:rsidP="00FA14A4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7" w:type="dxa"/>
          </w:tcPr>
          <w:p w14:paraId="03834BFE" w14:textId="77777777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RWInc </w:t>
            </w:r>
          </w:p>
          <w:p w14:paraId="23BD2F4C" w14:textId="5F070931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Phonics</w:t>
            </w:r>
          </w:p>
        </w:tc>
        <w:tc>
          <w:tcPr>
            <w:tcW w:w="1842" w:type="dxa"/>
            <w:shd w:val="clear" w:color="auto" w:fill="auto"/>
          </w:tcPr>
          <w:p w14:paraId="74562788" w14:textId="77777777" w:rsidR="00FC7AE0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Maths </w:t>
            </w:r>
          </w:p>
          <w:p w14:paraId="72AD55EF" w14:textId="77777777" w:rsidR="00FC7AE0" w:rsidRDefault="00FC7AE0" w:rsidP="00FA14A4">
            <w:pPr>
              <w:jc w:val="center"/>
              <w:rPr>
                <w:sz w:val="20"/>
                <w:szCs w:val="20"/>
              </w:rPr>
            </w:pPr>
          </w:p>
          <w:p w14:paraId="70D78B4E" w14:textId="00ED87D5" w:rsidR="00FC7AE0" w:rsidRPr="00975797" w:rsidRDefault="00FC7AE0" w:rsidP="00FA14A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Arithmetic</w:t>
            </w:r>
          </w:p>
          <w:p w14:paraId="2BCC3061" w14:textId="3B99305A" w:rsidR="00FC7AE0" w:rsidRPr="00975797" w:rsidRDefault="00FC7AE0" w:rsidP="00FA14A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Number Bonds</w:t>
            </w:r>
          </w:p>
        </w:tc>
        <w:tc>
          <w:tcPr>
            <w:tcW w:w="851" w:type="dxa"/>
            <w:shd w:val="clear" w:color="auto" w:fill="D9D9D9" w:themeFill="background1" w:themeFillShade="D9"/>
            <w:textDirection w:val="btLr"/>
          </w:tcPr>
          <w:p w14:paraId="44D613E2" w14:textId="77777777" w:rsidR="00FC7AE0" w:rsidRPr="00354D21" w:rsidRDefault="00FC7AE0" w:rsidP="00FA14A4">
            <w:pPr>
              <w:ind w:left="113" w:right="113"/>
              <w:jc w:val="center"/>
              <w:rPr>
                <w:rFonts w:cstheme="minorHAnsi"/>
                <w:b/>
                <w:sz w:val="16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20"/>
              </w:rPr>
              <w:t>Whole school</w:t>
            </w:r>
          </w:p>
          <w:p w14:paraId="5368D4CD" w14:textId="63C58CA8" w:rsidR="00FC7AE0" w:rsidRPr="00354D21" w:rsidRDefault="00FC7AE0" w:rsidP="00FA14A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20"/>
              </w:rPr>
              <w:t>Achievement Assembly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C2C6400" w14:textId="77777777" w:rsidR="00FC7AE0" w:rsidRPr="00820352" w:rsidRDefault="00FC7AE0" w:rsidP="00FA14A4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</w:p>
          <w:p w14:paraId="77B894F6" w14:textId="5E0528E4" w:rsidR="00FC7AE0" w:rsidRPr="00820352" w:rsidRDefault="00FC7AE0" w:rsidP="00FA14A4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K</w:t>
            </w:r>
          </w:p>
        </w:tc>
        <w:tc>
          <w:tcPr>
            <w:tcW w:w="1134" w:type="dxa"/>
            <w:shd w:val="clear" w:color="auto" w:fill="auto"/>
          </w:tcPr>
          <w:p w14:paraId="6E5AAA82" w14:textId="18EF2549" w:rsidR="00FC7AE0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Library</w:t>
            </w:r>
          </w:p>
        </w:tc>
        <w:tc>
          <w:tcPr>
            <w:tcW w:w="992" w:type="dxa"/>
            <w:shd w:val="clear" w:color="auto" w:fill="auto"/>
          </w:tcPr>
          <w:p w14:paraId="483DDB34" w14:textId="1807CE41" w:rsidR="00FC7AE0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Science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D34F13E" w14:textId="1FB40DB8" w:rsidR="00FC7AE0" w:rsidRPr="00820352" w:rsidRDefault="00FC7AE0" w:rsidP="00FA14A4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>
              <w:rPr>
                <w:rFonts w:cstheme="minorHAnsi"/>
                <w:b/>
                <w:bCs/>
                <w:sz w:val="22"/>
                <w:szCs w:val="20"/>
              </w:rPr>
              <w:t>H</w:t>
            </w:r>
          </w:p>
        </w:tc>
        <w:tc>
          <w:tcPr>
            <w:tcW w:w="2983" w:type="dxa"/>
            <w:gridSpan w:val="3"/>
            <w:shd w:val="clear" w:color="auto" w:fill="auto"/>
          </w:tcPr>
          <w:p w14:paraId="7E60F1F9" w14:textId="107E8E2D" w:rsidR="00FC7AE0" w:rsidRPr="0012461E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Science</w:t>
            </w:r>
          </w:p>
        </w:tc>
        <w:tc>
          <w:tcPr>
            <w:tcW w:w="986" w:type="dxa"/>
            <w:gridSpan w:val="2"/>
          </w:tcPr>
          <w:p w14:paraId="720F3D46" w14:textId="74DF5122" w:rsidR="00FC7AE0" w:rsidRPr="0012461E" w:rsidRDefault="00FC7AE0" w:rsidP="00FA14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Music</w:t>
            </w:r>
          </w:p>
        </w:tc>
        <w:tc>
          <w:tcPr>
            <w:tcW w:w="938" w:type="dxa"/>
          </w:tcPr>
          <w:p w14:paraId="755D6575" w14:textId="34DF355F" w:rsidR="00FC7AE0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20352">
              <w:rPr>
                <w:rFonts w:cstheme="minorHAnsi"/>
                <w:sz w:val="20"/>
                <w:szCs w:val="20"/>
              </w:rPr>
              <w:t>Green Time</w:t>
            </w:r>
          </w:p>
          <w:p w14:paraId="026B0755" w14:textId="45D89B58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1" w:type="dxa"/>
            <w:vMerge/>
          </w:tcPr>
          <w:p w14:paraId="19914E55" w14:textId="77777777" w:rsidR="00FC7AE0" w:rsidRPr="00820352" w:rsidRDefault="00FC7AE0" w:rsidP="00FA14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6890BCB3" w14:textId="60E2E61B" w:rsidR="00661F79" w:rsidRDefault="00661F79" w:rsidP="47F377FC"/>
    <w:p w14:paraId="190FDA77" w14:textId="103CB756" w:rsidR="00661F79" w:rsidRDefault="00661F79" w:rsidP="004E1683"/>
    <w:p w14:paraId="2CAD61CF" w14:textId="77777777" w:rsidR="00CB0AA8" w:rsidRDefault="00CB0AA8" w:rsidP="00CB0AA8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sz="0" w:space="0" w:color="auto" w:frame="1"/>
          <w:lang w:eastAsia="en-GB"/>
        </w:rPr>
      </w:pPr>
      <w:bookmarkStart w:id="0" w:name="_Hlk113009883"/>
    </w:p>
    <w:p w14:paraId="6E415B0C" w14:textId="77777777" w:rsidR="00CB0AA8" w:rsidRDefault="00CB0AA8" w:rsidP="00CB0AA8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sz="0" w:space="0" w:color="auto" w:frame="1"/>
          <w:lang w:eastAsia="en-GB"/>
        </w:rPr>
      </w:pPr>
    </w:p>
    <w:p w14:paraId="5AC1B0E2" w14:textId="128E0ACF" w:rsidR="00CB0AA8" w:rsidRPr="004E1683" w:rsidRDefault="00661F79" w:rsidP="00CB0AA8">
      <w:pPr>
        <w:shd w:val="clear" w:color="auto" w:fill="FFFFFF"/>
        <w:textAlignment w:val="baseline"/>
        <w:rPr>
          <w:rFonts w:eastAsia="Times New Roman" w:cs="Segoe UI"/>
          <w:b/>
          <w:bCs/>
          <w:color w:val="201F1E"/>
          <w:sz w:val="22"/>
          <w:szCs w:val="22"/>
          <w:lang w:eastAsia="en-GB"/>
        </w:rPr>
      </w:pPr>
      <w:r w:rsidRPr="004E1683">
        <w:rPr>
          <w:rFonts w:eastAsia="Times New Roman" w:cs="Segoe UI"/>
          <w:b/>
          <w:bCs/>
          <w:color w:val="000000"/>
          <w:bdr w:val="none" w:sz="0" w:space="0" w:color="auto" w:frame="1"/>
          <w:lang w:eastAsia="en-GB"/>
        </w:rPr>
        <w:lastRenderedPageBreak/>
        <w:t>Please ensure that you include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1"/>
        <w:gridCol w:w="142"/>
        <w:gridCol w:w="1770"/>
        <w:gridCol w:w="1559"/>
        <w:gridCol w:w="3634"/>
        <w:gridCol w:w="3634"/>
      </w:tblGrid>
      <w:tr w:rsidR="00CB0AA8" w14:paraId="04BF3699" w14:textId="77777777" w:rsidTr="00317E4E">
        <w:trPr>
          <w:trHeight w:val="416"/>
        </w:trPr>
        <w:tc>
          <w:tcPr>
            <w:tcW w:w="12650" w:type="dxa"/>
            <w:gridSpan w:val="6"/>
            <w:shd w:val="clear" w:color="auto" w:fill="478B7B"/>
          </w:tcPr>
          <w:p w14:paraId="53ABC1A4" w14:textId="42F52B68" w:rsidR="00CB0AA8" w:rsidRDefault="00CB0AA8" w:rsidP="00317E4E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Year 1 Curriculum Coverage</w:t>
            </w:r>
          </w:p>
          <w:p w14:paraId="7F308DDC" w14:textId="77777777" w:rsidR="00CB0AA8" w:rsidRDefault="00CB0AA8" w:rsidP="00317E4E">
            <w:pPr>
              <w:jc w:val="center"/>
              <w:rPr>
                <w:b/>
                <w:bCs/>
                <w:color w:val="FFFFFF" w:themeColor="background1"/>
              </w:rPr>
            </w:pPr>
            <w:r w:rsidRPr="00AF7980">
              <w:rPr>
                <w:color w:val="FFFFFF" w:themeColor="background1"/>
              </w:rPr>
              <w:t>Please ensure that you include the following:</w:t>
            </w:r>
          </w:p>
        </w:tc>
      </w:tr>
      <w:tr w:rsidR="00CB0AA8" w14:paraId="535BE3AB" w14:textId="77777777" w:rsidTr="00317E4E">
        <w:tc>
          <w:tcPr>
            <w:tcW w:w="3823" w:type="dxa"/>
            <w:gridSpan w:val="3"/>
            <w:shd w:val="clear" w:color="auto" w:fill="808080" w:themeFill="background1" w:themeFillShade="80"/>
          </w:tcPr>
          <w:p w14:paraId="369E40DB" w14:textId="77777777" w:rsidR="00CB0AA8" w:rsidRPr="00661F79" w:rsidRDefault="00CB0AA8" w:rsidP="00317E4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Subject</w:t>
            </w:r>
          </w:p>
        </w:tc>
        <w:tc>
          <w:tcPr>
            <w:tcW w:w="1559" w:type="dxa"/>
            <w:shd w:val="clear" w:color="auto" w:fill="808080" w:themeFill="background1" w:themeFillShade="80"/>
          </w:tcPr>
          <w:p w14:paraId="702AF104" w14:textId="77777777" w:rsidR="00CB0AA8" w:rsidRPr="00661F79" w:rsidRDefault="00CB0AA8" w:rsidP="00317E4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Sessions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14:paraId="3A6D1007" w14:textId="77777777" w:rsidR="00CB0AA8" w:rsidRPr="00661F79" w:rsidRDefault="00CB0AA8" w:rsidP="00317E4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Total m</w:t>
            </w:r>
            <w:r w:rsidRPr="00661F79">
              <w:rPr>
                <w:rFonts w:cstheme="minorHAnsi"/>
                <w:b/>
                <w:color w:val="FFFFFF" w:themeColor="background1"/>
              </w:rPr>
              <w:t>inutes per week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14:paraId="050CB3D7" w14:textId="77777777" w:rsidR="00CB0AA8" w:rsidRPr="00661F79" w:rsidRDefault="00CB0AA8" w:rsidP="00317E4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% time per week</w:t>
            </w:r>
          </w:p>
        </w:tc>
      </w:tr>
      <w:tr w:rsidR="00CB0AA8" w:rsidRPr="00373B52" w14:paraId="1B2E6A10" w14:textId="77777777" w:rsidTr="00317E4E">
        <w:trPr>
          <w:trHeight w:val="338"/>
        </w:trPr>
        <w:tc>
          <w:tcPr>
            <w:tcW w:w="2053" w:type="dxa"/>
            <w:gridSpan w:val="2"/>
            <w:vMerge w:val="restart"/>
          </w:tcPr>
          <w:p w14:paraId="073A098A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English </w:t>
            </w:r>
          </w:p>
        </w:tc>
        <w:tc>
          <w:tcPr>
            <w:tcW w:w="1770" w:type="dxa"/>
          </w:tcPr>
          <w:p w14:paraId="588CB49E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Writing </w:t>
            </w:r>
          </w:p>
        </w:tc>
        <w:tc>
          <w:tcPr>
            <w:tcW w:w="1559" w:type="dxa"/>
          </w:tcPr>
          <w:p w14:paraId="28FA0829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X3 - </w:t>
            </w: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>mins</w:t>
            </w:r>
          </w:p>
        </w:tc>
        <w:tc>
          <w:tcPr>
            <w:tcW w:w="3634" w:type="dxa"/>
            <w:vMerge w:val="restart"/>
          </w:tcPr>
          <w:p w14:paraId="1B17E2EA" w14:textId="77777777" w:rsidR="00CB0AA8" w:rsidRPr="00373B52" w:rsidRDefault="00CB0AA8" w:rsidP="00317E4E">
            <w:pPr>
              <w:spacing w:line="259" w:lineRule="auto"/>
            </w:pPr>
            <w:r w:rsidRPr="47F377F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3634" w:type="dxa"/>
            <w:vMerge w:val="restart"/>
          </w:tcPr>
          <w:p w14:paraId="7E68F290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38%</w:t>
            </w:r>
          </w:p>
        </w:tc>
      </w:tr>
      <w:tr w:rsidR="00CB0AA8" w:rsidRPr="00373B52" w14:paraId="54683EDB" w14:textId="77777777" w:rsidTr="00317E4E">
        <w:trPr>
          <w:trHeight w:val="75"/>
        </w:trPr>
        <w:tc>
          <w:tcPr>
            <w:tcW w:w="2053" w:type="dxa"/>
            <w:gridSpan w:val="2"/>
            <w:vMerge/>
          </w:tcPr>
          <w:p w14:paraId="5EA7A314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60282A1A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Phonics </w:t>
            </w:r>
          </w:p>
        </w:tc>
        <w:tc>
          <w:tcPr>
            <w:tcW w:w="1559" w:type="dxa"/>
          </w:tcPr>
          <w:p w14:paraId="7FE4209A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X5 - 60mins</w:t>
            </w:r>
          </w:p>
        </w:tc>
        <w:tc>
          <w:tcPr>
            <w:tcW w:w="3634" w:type="dxa"/>
            <w:vMerge/>
          </w:tcPr>
          <w:p w14:paraId="6DC3A921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063C5A7E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B0AA8" w:rsidRPr="00373B52" w14:paraId="7D9F1E44" w14:textId="77777777" w:rsidTr="00317E4E">
        <w:trPr>
          <w:trHeight w:val="540"/>
        </w:trPr>
        <w:tc>
          <w:tcPr>
            <w:tcW w:w="2053" w:type="dxa"/>
            <w:gridSpan w:val="2"/>
            <w:vMerge/>
          </w:tcPr>
          <w:p w14:paraId="3E404268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42406A5F" w14:textId="77777777" w:rsidR="00CB0AA8" w:rsidRPr="00373B52" w:rsidRDefault="00CB0AA8" w:rsidP="00317E4E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>Talk Through Stories (TTS)</w:t>
            </w:r>
          </w:p>
        </w:tc>
        <w:tc>
          <w:tcPr>
            <w:tcW w:w="1559" w:type="dxa"/>
          </w:tcPr>
          <w:p w14:paraId="3C3D8924" w14:textId="77777777" w:rsidR="00CB0AA8" w:rsidRPr="00373B52" w:rsidRDefault="00CB0AA8" w:rsidP="00317E4E">
            <w:r w:rsidRPr="47F377FC">
              <w:rPr>
                <w:rFonts w:ascii="Calibri" w:eastAsia="Calibri" w:hAnsi="Calibri" w:cs="Calibri"/>
                <w:color w:val="000000" w:themeColor="text1"/>
              </w:rPr>
              <w:t xml:space="preserve">X3 - </w:t>
            </w:r>
            <w:r>
              <w:rPr>
                <w:rFonts w:ascii="Calibri" w:eastAsia="Calibri" w:hAnsi="Calibri" w:cs="Calibri"/>
                <w:color w:val="000000" w:themeColor="text1"/>
              </w:rPr>
              <w:t>20</w:t>
            </w:r>
            <w:r w:rsidRPr="47F377FC">
              <w:rPr>
                <w:rFonts w:ascii="Calibri" w:eastAsia="Calibri" w:hAnsi="Calibri" w:cs="Calibri"/>
                <w:color w:val="000000" w:themeColor="text1"/>
              </w:rPr>
              <w:t xml:space="preserve">min </w:t>
            </w:r>
          </w:p>
          <w:p w14:paraId="1FC3009F" w14:textId="77777777" w:rsidR="00CB0AA8" w:rsidRPr="00373B52" w:rsidRDefault="00CB0AA8" w:rsidP="00317E4E">
            <w:r w:rsidRPr="47F377FC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34" w:type="dxa"/>
            <w:vMerge/>
          </w:tcPr>
          <w:p w14:paraId="16FBA5BC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4F11EC32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B0AA8" w:rsidRPr="00373B52" w14:paraId="45DD78DF" w14:textId="77777777" w:rsidTr="00317E4E">
        <w:trPr>
          <w:trHeight w:val="75"/>
        </w:trPr>
        <w:tc>
          <w:tcPr>
            <w:tcW w:w="2053" w:type="dxa"/>
            <w:gridSpan w:val="2"/>
            <w:vMerge/>
          </w:tcPr>
          <w:p w14:paraId="5C590A51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5EEDA9C1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Library </w:t>
            </w:r>
          </w:p>
        </w:tc>
        <w:tc>
          <w:tcPr>
            <w:tcW w:w="1559" w:type="dxa"/>
          </w:tcPr>
          <w:p w14:paraId="5E963345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X1 - 30mins</w:t>
            </w:r>
          </w:p>
        </w:tc>
        <w:tc>
          <w:tcPr>
            <w:tcW w:w="3634" w:type="dxa"/>
            <w:vMerge/>
          </w:tcPr>
          <w:p w14:paraId="4339B5F5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18065451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B0AA8" w:rsidRPr="00373B52" w14:paraId="1F241C99" w14:textId="77777777" w:rsidTr="00317E4E">
        <w:trPr>
          <w:trHeight w:val="75"/>
        </w:trPr>
        <w:tc>
          <w:tcPr>
            <w:tcW w:w="2053" w:type="dxa"/>
            <w:gridSpan w:val="2"/>
            <w:vMerge/>
          </w:tcPr>
          <w:p w14:paraId="5C72EDDC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401BEB83" w14:textId="15E73642" w:rsidR="00CB0AA8" w:rsidRPr="00D6541B" w:rsidRDefault="00CB0AA8" w:rsidP="00317E4E">
            <w:pPr>
              <w:rPr>
                <w:rFonts w:cstheme="minorHAnsi"/>
                <w:i/>
                <w:sz w:val="22"/>
                <w:szCs w:val="22"/>
              </w:rPr>
            </w:pPr>
            <w:r w:rsidRPr="00D6541B">
              <w:rPr>
                <w:rFonts w:cstheme="minorHAnsi"/>
                <w:i/>
                <w:sz w:val="22"/>
                <w:szCs w:val="22"/>
              </w:rPr>
              <w:t xml:space="preserve">Afternoon Phonics (Year </w:t>
            </w:r>
            <w:r>
              <w:rPr>
                <w:rFonts w:cstheme="minorHAnsi"/>
                <w:i/>
                <w:sz w:val="22"/>
                <w:szCs w:val="22"/>
              </w:rPr>
              <w:t>1 SUM term only</w:t>
            </w:r>
            <w:r w:rsidRPr="00D6541B">
              <w:rPr>
                <w:rFonts w:cstheme="minorHAnsi"/>
                <w:i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0A26CB39" w14:textId="77777777" w:rsidR="00CB0AA8" w:rsidRPr="00D6541B" w:rsidRDefault="00CB0AA8" w:rsidP="00317E4E">
            <w:pPr>
              <w:rPr>
                <w:i/>
              </w:rPr>
            </w:pPr>
            <w:r w:rsidRPr="00D6541B">
              <w:rPr>
                <w:rFonts w:ascii="Calibri" w:eastAsia="Calibri" w:hAnsi="Calibri" w:cs="Calibri"/>
                <w:i/>
                <w:color w:val="000000" w:themeColor="text1"/>
              </w:rPr>
              <w:t>X3 - 30min</w:t>
            </w:r>
          </w:p>
          <w:p w14:paraId="0D4EF9E4" w14:textId="77777777" w:rsidR="00CB0AA8" w:rsidRPr="00D6541B" w:rsidRDefault="00CB0AA8" w:rsidP="00317E4E">
            <w:pPr>
              <w:rPr>
                <w:i/>
              </w:rPr>
            </w:pPr>
          </w:p>
        </w:tc>
        <w:tc>
          <w:tcPr>
            <w:tcW w:w="3634" w:type="dxa"/>
            <w:vMerge/>
          </w:tcPr>
          <w:p w14:paraId="29D54B70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76BBD695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B0AA8" w:rsidRPr="00373B52" w14:paraId="2581B7B5" w14:textId="77777777" w:rsidTr="00317E4E">
        <w:trPr>
          <w:trHeight w:val="75"/>
        </w:trPr>
        <w:tc>
          <w:tcPr>
            <w:tcW w:w="2053" w:type="dxa"/>
            <w:gridSpan w:val="2"/>
            <w:vMerge/>
          </w:tcPr>
          <w:p w14:paraId="4769E6D5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44C95DA2" w14:textId="77777777" w:rsidR="00CB0AA8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Handwriting</w:t>
            </w:r>
          </w:p>
        </w:tc>
        <w:tc>
          <w:tcPr>
            <w:tcW w:w="1559" w:type="dxa"/>
          </w:tcPr>
          <w:p w14:paraId="7C19EB09" w14:textId="77777777" w:rsidR="00CB0AA8" w:rsidRPr="47F377FC" w:rsidRDefault="00CB0AA8" w:rsidP="00317E4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X2 15mins</w:t>
            </w:r>
          </w:p>
        </w:tc>
        <w:tc>
          <w:tcPr>
            <w:tcW w:w="3634" w:type="dxa"/>
            <w:vMerge/>
          </w:tcPr>
          <w:p w14:paraId="095ABAA6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78B727E0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B0AA8" w:rsidRPr="00373B52" w14:paraId="2563BF9F" w14:textId="77777777" w:rsidTr="00317E4E">
        <w:trPr>
          <w:trHeight w:val="345"/>
        </w:trPr>
        <w:tc>
          <w:tcPr>
            <w:tcW w:w="3823" w:type="dxa"/>
            <w:gridSpan w:val="3"/>
          </w:tcPr>
          <w:p w14:paraId="7C7173FD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Maths  </w:t>
            </w:r>
          </w:p>
        </w:tc>
        <w:tc>
          <w:tcPr>
            <w:tcW w:w="1559" w:type="dxa"/>
          </w:tcPr>
          <w:p w14:paraId="277BBDED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X5 – 60mins</w:t>
            </w:r>
          </w:p>
        </w:tc>
        <w:tc>
          <w:tcPr>
            <w:tcW w:w="3634" w:type="dxa"/>
          </w:tcPr>
          <w:p w14:paraId="5132013E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829AD">
              <w:rPr>
                <w:rFonts w:cstheme="minorHAnsi"/>
                <w:sz w:val="22"/>
                <w:szCs w:val="22"/>
              </w:rPr>
              <w:t>300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14:paraId="066680B1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20% </w:t>
            </w:r>
          </w:p>
        </w:tc>
      </w:tr>
      <w:tr w:rsidR="00CB0AA8" w:rsidRPr="00373B52" w14:paraId="00CDE2FB" w14:textId="77777777" w:rsidTr="00317E4E">
        <w:trPr>
          <w:trHeight w:val="345"/>
        </w:trPr>
        <w:tc>
          <w:tcPr>
            <w:tcW w:w="3823" w:type="dxa"/>
            <w:gridSpan w:val="3"/>
          </w:tcPr>
          <w:p w14:paraId="7EBB0EE0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Meetings</w:t>
            </w:r>
          </w:p>
        </w:tc>
        <w:tc>
          <w:tcPr>
            <w:tcW w:w="1559" w:type="dxa"/>
          </w:tcPr>
          <w:p w14:paraId="69369897" w14:textId="77777777" w:rsidR="00CB0AA8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</w:tcPr>
          <w:p w14:paraId="6E88C460" w14:textId="77777777" w:rsidR="00CB0AA8" w:rsidRPr="003829AD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14:paraId="0FE289D1" w14:textId="77777777" w:rsidR="00CB0AA8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B0AA8" w:rsidRPr="00373B52" w14:paraId="7D2DD0B9" w14:textId="77777777" w:rsidTr="00317E4E">
        <w:tc>
          <w:tcPr>
            <w:tcW w:w="3823" w:type="dxa"/>
            <w:gridSpan w:val="3"/>
          </w:tcPr>
          <w:p w14:paraId="758978AB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Science </w:t>
            </w:r>
          </w:p>
        </w:tc>
        <w:tc>
          <w:tcPr>
            <w:tcW w:w="1559" w:type="dxa"/>
          </w:tcPr>
          <w:p w14:paraId="35E72EE2" w14:textId="77777777" w:rsidR="00CB0AA8" w:rsidRPr="00373B52" w:rsidRDefault="00CB0AA8" w:rsidP="00317E4E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>1</w:t>
            </w:r>
            <w:r w:rsidRPr="47F377FC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90</w:t>
            </w:r>
            <w:r w:rsidRPr="47F377FC">
              <w:rPr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14:paraId="00FE75BD" w14:textId="77777777" w:rsidR="00CB0AA8" w:rsidRPr="00373B52" w:rsidRDefault="00CB0AA8" w:rsidP="00317E4E">
            <w:pPr>
              <w:spacing w:line="259" w:lineRule="auto"/>
            </w:pPr>
            <w:r>
              <w:t>90</w:t>
            </w:r>
          </w:p>
        </w:tc>
        <w:tc>
          <w:tcPr>
            <w:tcW w:w="3634" w:type="dxa"/>
          </w:tcPr>
          <w:p w14:paraId="3CF77AC6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CB0AA8" w:rsidRPr="00373B52" w14:paraId="7C07D8D5" w14:textId="77777777" w:rsidTr="00317E4E">
        <w:tc>
          <w:tcPr>
            <w:tcW w:w="3823" w:type="dxa"/>
            <w:gridSpan w:val="3"/>
          </w:tcPr>
          <w:p w14:paraId="61AD49DB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PE</w:t>
            </w:r>
          </w:p>
        </w:tc>
        <w:tc>
          <w:tcPr>
            <w:tcW w:w="1559" w:type="dxa"/>
          </w:tcPr>
          <w:p w14:paraId="4FF7521D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60mins</w:t>
            </w:r>
          </w:p>
        </w:tc>
        <w:tc>
          <w:tcPr>
            <w:tcW w:w="3634" w:type="dxa"/>
          </w:tcPr>
          <w:p w14:paraId="5E161087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120</w:t>
            </w:r>
          </w:p>
        </w:tc>
        <w:tc>
          <w:tcPr>
            <w:tcW w:w="3634" w:type="dxa"/>
          </w:tcPr>
          <w:p w14:paraId="0F84FDC3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8%</w:t>
            </w:r>
          </w:p>
        </w:tc>
      </w:tr>
      <w:tr w:rsidR="00CB0AA8" w:rsidRPr="00373B52" w14:paraId="4D6485CC" w14:textId="77777777" w:rsidTr="00317E4E">
        <w:tc>
          <w:tcPr>
            <w:tcW w:w="3823" w:type="dxa"/>
            <w:gridSpan w:val="3"/>
          </w:tcPr>
          <w:p w14:paraId="54167005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Humanities </w:t>
            </w:r>
          </w:p>
        </w:tc>
        <w:tc>
          <w:tcPr>
            <w:tcW w:w="1559" w:type="dxa"/>
          </w:tcPr>
          <w:p w14:paraId="7BD44767" w14:textId="77777777" w:rsidR="00CB0AA8" w:rsidRPr="00373B52" w:rsidRDefault="00CB0AA8" w:rsidP="00317E4E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>x1 – 45mins</w:t>
            </w:r>
          </w:p>
        </w:tc>
        <w:tc>
          <w:tcPr>
            <w:tcW w:w="3634" w:type="dxa"/>
          </w:tcPr>
          <w:p w14:paraId="19C44796" w14:textId="77777777" w:rsidR="00CB0AA8" w:rsidRPr="00373B52" w:rsidRDefault="00CB0AA8" w:rsidP="00317E4E">
            <w:pPr>
              <w:spacing w:line="259" w:lineRule="auto"/>
            </w:pPr>
            <w:r w:rsidRPr="47F377FC">
              <w:rPr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14:paraId="19FB0110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CB0AA8" w:rsidRPr="00373B52" w14:paraId="0537E94D" w14:textId="77777777" w:rsidTr="00317E4E">
        <w:tc>
          <w:tcPr>
            <w:tcW w:w="3823" w:type="dxa"/>
            <w:gridSpan w:val="3"/>
          </w:tcPr>
          <w:p w14:paraId="246DCBC9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Art</w:t>
            </w:r>
          </w:p>
        </w:tc>
        <w:tc>
          <w:tcPr>
            <w:tcW w:w="1559" w:type="dxa"/>
          </w:tcPr>
          <w:p w14:paraId="232FAE58" w14:textId="77777777" w:rsidR="00CB0AA8" w:rsidRPr="00373B52" w:rsidRDefault="00CB0AA8" w:rsidP="00317E4E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>x1 – 45mins</w:t>
            </w:r>
          </w:p>
        </w:tc>
        <w:tc>
          <w:tcPr>
            <w:tcW w:w="3634" w:type="dxa"/>
          </w:tcPr>
          <w:p w14:paraId="77403504" w14:textId="77777777" w:rsidR="00CB0AA8" w:rsidRPr="00373B52" w:rsidRDefault="00CB0AA8" w:rsidP="00317E4E">
            <w:pPr>
              <w:spacing w:line="259" w:lineRule="auto"/>
            </w:pPr>
            <w:r w:rsidRPr="47F377FC">
              <w:rPr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14:paraId="753ECC7E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CB0AA8" w:rsidRPr="00373B52" w14:paraId="630262A4" w14:textId="77777777" w:rsidTr="00317E4E">
        <w:tc>
          <w:tcPr>
            <w:tcW w:w="3823" w:type="dxa"/>
            <w:gridSpan w:val="3"/>
          </w:tcPr>
          <w:p w14:paraId="4CFDD543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DT </w:t>
            </w:r>
          </w:p>
        </w:tc>
        <w:tc>
          <w:tcPr>
            <w:tcW w:w="1559" w:type="dxa"/>
          </w:tcPr>
          <w:p w14:paraId="40EB3E36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40mins</w:t>
            </w:r>
          </w:p>
        </w:tc>
        <w:tc>
          <w:tcPr>
            <w:tcW w:w="3634" w:type="dxa"/>
          </w:tcPr>
          <w:p w14:paraId="1BBE736A" w14:textId="77777777" w:rsidR="00CB0AA8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40 </w:t>
            </w:r>
          </w:p>
        </w:tc>
        <w:tc>
          <w:tcPr>
            <w:tcW w:w="3634" w:type="dxa"/>
          </w:tcPr>
          <w:p w14:paraId="745E5C28" w14:textId="77777777" w:rsidR="00CB0AA8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3% </w:t>
            </w:r>
          </w:p>
        </w:tc>
      </w:tr>
      <w:tr w:rsidR="00CB0AA8" w:rsidRPr="00373B52" w14:paraId="6CCC4674" w14:textId="77777777" w:rsidTr="00317E4E">
        <w:tc>
          <w:tcPr>
            <w:tcW w:w="3823" w:type="dxa"/>
            <w:gridSpan w:val="3"/>
          </w:tcPr>
          <w:p w14:paraId="6D8F0E02" w14:textId="77777777" w:rsidR="00CB0AA8" w:rsidRPr="0014361D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RE </w:t>
            </w:r>
          </w:p>
        </w:tc>
        <w:tc>
          <w:tcPr>
            <w:tcW w:w="1559" w:type="dxa"/>
          </w:tcPr>
          <w:p w14:paraId="24195A2A" w14:textId="77777777" w:rsidR="00CB0AA8" w:rsidRPr="0014361D" w:rsidRDefault="00CB0AA8" w:rsidP="00317E4E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>x1 – 45mins</w:t>
            </w:r>
          </w:p>
        </w:tc>
        <w:tc>
          <w:tcPr>
            <w:tcW w:w="3634" w:type="dxa"/>
          </w:tcPr>
          <w:p w14:paraId="7BA4C569" w14:textId="77777777" w:rsidR="00CB0AA8" w:rsidRPr="0014361D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14:paraId="7B364A46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="00CB0AA8" w:rsidRPr="00373B52" w14:paraId="56039F89" w14:textId="77777777" w:rsidTr="00317E4E">
        <w:trPr>
          <w:trHeight w:val="117"/>
        </w:trPr>
        <w:tc>
          <w:tcPr>
            <w:tcW w:w="1911" w:type="dxa"/>
            <w:vMerge w:val="restart"/>
          </w:tcPr>
          <w:p w14:paraId="73B7C70D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PSHE </w:t>
            </w:r>
          </w:p>
        </w:tc>
        <w:tc>
          <w:tcPr>
            <w:tcW w:w="1912" w:type="dxa"/>
            <w:gridSpan w:val="2"/>
          </w:tcPr>
          <w:p w14:paraId="6C5C21C0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PSHE </w:t>
            </w:r>
          </w:p>
        </w:tc>
        <w:tc>
          <w:tcPr>
            <w:tcW w:w="1559" w:type="dxa"/>
          </w:tcPr>
          <w:p w14:paraId="2587AF79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  <w:vMerge w:val="restart"/>
          </w:tcPr>
          <w:p w14:paraId="61637E03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75</w:t>
            </w:r>
          </w:p>
        </w:tc>
        <w:tc>
          <w:tcPr>
            <w:tcW w:w="3634" w:type="dxa"/>
            <w:vMerge w:val="restart"/>
          </w:tcPr>
          <w:p w14:paraId="40E616C0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CB0AA8" w:rsidRPr="00373B52" w14:paraId="35C6A002" w14:textId="77777777" w:rsidTr="00317E4E">
        <w:trPr>
          <w:trHeight w:val="180"/>
        </w:trPr>
        <w:tc>
          <w:tcPr>
            <w:tcW w:w="1911" w:type="dxa"/>
            <w:vMerge/>
          </w:tcPr>
          <w:p w14:paraId="640C382A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12" w:type="dxa"/>
            <w:gridSpan w:val="2"/>
          </w:tcPr>
          <w:p w14:paraId="43D38497" w14:textId="77777777" w:rsidR="00CB0AA8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Assemblies</w:t>
            </w:r>
          </w:p>
        </w:tc>
        <w:tc>
          <w:tcPr>
            <w:tcW w:w="1559" w:type="dxa"/>
          </w:tcPr>
          <w:p w14:paraId="24926CD3" w14:textId="77777777" w:rsidR="00CB0AA8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  <w:vMerge/>
          </w:tcPr>
          <w:p w14:paraId="20659792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7474895D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B0AA8" w:rsidRPr="00373B52" w14:paraId="2C6D5C9D" w14:textId="77777777" w:rsidTr="00317E4E">
        <w:trPr>
          <w:trHeight w:val="180"/>
        </w:trPr>
        <w:tc>
          <w:tcPr>
            <w:tcW w:w="1911" w:type="dxa"/>
            <w:vMerge/>
          </w:tcPr>
          <w:p w14:paraId="1FF543DF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12" w:type="dxa"/>
            <w:gridSpan w:val="2"/>
          </w:tcPr>
          <w:p w14:paraId="1F397F01" w14:textId="77777777" w:rsidR="00CB0AA8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Wellbeing </w:t>
            </w:r>
          </w:p>
        </w:tc>
        <w:tc>
          <w:tcPr>
            <w:tcW w:w="1559" w:type="dxa"/>
          </w:tcPr>
          <w:p w14:paraId="7BCA1DA7" w14:textId="77777777" w:rsidR="00CB0AA8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15mins</w:t>
            </w:r>
          </w:p>
        </w:tc>
        <w:tc>
          <w:tcPr>
            <w:tcW w:w="3634" w:type="dxa"/>
            <w:vMerge/>
          </w:tcPr>
          <w:p w14:paraId="13E09D23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2AF8F8CB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B0AA8" w:rsidRPr="00373B52" w14:paraId="54185B16" w14:textId="77777777" w:rsidTr="00317E4E">
        <w:tc>
          <w:tcPr>
            <w:tcW w:w="3823" w:type="dxa"/>
            <w:gridSpan w:val="3"/>
          </w:tcPr>
          <w:p w14:paraId="7A86B6D8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Computing </w:t>
            </w:r>
          </w:p>
        </w:tc>
        <w:tc>
          <w:tcPr>
            <w:tcW w:w="1559" w:type="dxa"/>
          </w:tcPr>
          <w:p w14:paraId="1D216512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14:paraId="252F2CE5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14:paraId="1DDA205D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3% </w:t>
            </w:r>
          </w:p>
        </w:tc>
      </w:tr>
      <w:tr w:rsidR="00CB0AA8" w:rsidRPr="00373B52" w14:paraId="32C88A48" w14:textId="77777777" w:rsidTr="00317E4E">
        <w:tc>
          <w:tcPr>
            <w:tcW w:w="3823" w:type="dxa"/>
            <w:gridSpan w:val="3"/>
          </w:tcPr>
          <w:p w14:paraId="456B49E3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Music </w:t>
            </w:r>
          </w:p>
        </w:tc>
        <w:tc>
          <w:tcPr>
            <w:tcW w:w="1559" w:type="dxa"/>
          </w:tcPr>
          <w:p w14:paraId="3FFE5CB6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</w:t>
            </w:r>
            <w:r>
              <w:rPr>
                <w:rFonts w:cstheme="minorHAnsi"/>
                <w:sz w:val="22"/>
                <w:szCs w:val="22"/>
              </w:rPr>
              <w:t>1 – 30mins</w:t>
            </w:r>
          </w:p>
        </w:tc>
        <w:tc>
          <w:tcPr>
            <w:tcW w:w="3634" w:type="dxa"/>
          </w:tcPr>
          <w:p w14:paraId="1C378464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14:paraId="18DEB4BE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CB0AA8" w:rsidRPr="00373B52" w14:paraId="69000A45" w14:textId="77777777" w:rsidTr="00317E4E">
        <w:tc>
          <w:tcPr>
            <w:tcW w:w="3823" w:type="dxa"/>
            <w:gridSpan w:val="3"/>
          </w:tcPr>
          <w:p w14:paraId="526DBAE8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Spanish </w:t>
            </w:r>
          </w:p>
        </w:tc>
        <w:tc>
          <w:tcPr>
            <w:tcW w:w="1559" w:type="dxa"/>
          </w:tcPr>
          <w:p w14:paraId="56A82C73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14:paraId="0CBE0D46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14:paraId="720FF392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CB0AA8" w:rsidRPr="00373B52" w14:paraId="2F0B0B32" w14:textId="77777777" w:rsidTr="00317E4E">
        <w:tc>
          <w:tcPr>
            <w:tcW w:w="3823" w:type="dxa"/>
            <w:gridSpan w:val="3"/>
          </w:tcPr>
          <w:p w14:paraId="4196D800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Green time </w:t>
            </w:r>
          </w:p>
        </w:tc>
        <w:tc>
          <w:tcPr>
            <w:tcW w:w="1559" w:type="dxa"/>
          </w:tcPr>
          <w:p w14:paraId="52E95728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14:paraId="5CC18D98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30 </w:t>
            </w:r>
            <w:r>
              <w:rPr>
                <w:rFonts w:cstheme="minorHAnsi"/>
                <w:sz w:val="22"/>
                <w:szCs w:val="22"/>
              </w:rPr>
              <w:t xml:space="preserve">– Friday afternoons </w:t>
            </w:r>
            <w:r w:rsidRPr="0014361D">
              <w:rPr>
                <w:rFonts w:cstheme="minorHAnsi"/>
                <w:b/>
                <w:i/>
                <w:sz w:val="20"/>
                <w:szCs w:val="22"/>
              </w:rPr>
              <w:t>(Ensure that this takes place, as it is a part of behaviour policy)</w:t>
            </w:r>
          </w:p>
        </w:tc>
        <w:tc>
          <w:tcPr>
            <w:tcW w:w="3634" w:type="dxa"/>
          </w:tcPr>
          <w:p w14:paraId="0861E7EC" w14:textId="77777777" w:rsidR="00CB0AA8" w:rsidRPr="00373B52" w:rsidRDefault="00CB0AA8" w:rsidP="00317E4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</w:tbl>
    <w:p w14:paraId="7CAC9D27" w14:textId="77777777" w:rsidR="00661F79" w:rsidRPr="00373B52" w:rsidRDefault="00661F79" w:rsidP="00661F79">
      <w:pPr>
        <w:rPr>
          <w:sz w:val="22"/>
          <w:szCs w:val="22"/>
        </w:rPr>
      </w:pPr>
    </w:p>
    <w:p w14:paraId="3506D638" w14:textId="3ACD3559" w:rsidR="00FC7441" w:rsidRPr="004E1683" w:rsidRDefault="00FC7441" w:rsidP="004E1683">
      <w:r>
        <w:t xml:space="preserve"> </w:t>
      </w:r>
      <w:bookmarkEnd w:id="0"/>
    </w:p>
    <w:sectPr w:rsidR="00FC7441" w:rsidRPr="004E1683" w:rsidSect="00990EC3">
      <w:headerReference w:type="default" r:id="rId11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A9845" w14:textId="77777777" w:rsidR="008D04E3" w:rsidRDefault="008D04E3" w:rsidP="00990EC3">
      <w:r>
        <w:separator/>
      </w:r>
    </w:p>
  </w:endnote>
  <w:endnote w:type="continuationSeparator" w:id="0">
    <w:p w14:paraId="70C32C1F" w14:textId="77777777" w:rsidR="008D04E3" w:rsidRDefault="008D04E3" w:rsidP="00990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A29AC" w14:textId="77777777" w:rsidR="008D04E3" w:rsidRDefault="008D04E3" w:rsidP="00990EC3">
      <w:r>
        <w:separator/>
      </w:r>
    </w:p>
  </w:footnote>
  <w:footnote w:type="continuationSeparator" w:id="0">
    <w:p w14:paraId="3940DF71" w14:textId="77777777" w:rsidR="008D04E3" w:rsidRDefault="008D04E3" w:rsidP="00990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A7724" w14:textId="5ACA085C" w:rsidR="00990EC3" w:rsidRPr="00990EC3" w:rsidRDefault="00990EC3" w:rsidP="00990EC3">
    <w:pPr>
      <w:pStyle w:val="Header"/>
      <w:jc w:val="right"/>
      <w:rPr>
        <w:b/>
        <w:bCs/>
        <w:color w:val="000000" w:themeColor="text1"/>
      </w:rPr>
    </w:pPr>
    <w:r w:rsidRPr="00990EC3">
      <w:rPr>
        <w:noProof/>
      </w:rPr>
      <w:drawing>
        <wp:anchor distT="0" distB="0" distL="114300" distR="114300" simplePos="0" relativeHeight="251658240" behindDoc="1" locked="0" layoutInCell="1" allowOverlap="1" wp14:anchorId="48291683" wp14:editId="1E68D0D9">
          <wp:simplePos x="0" y="0"/>
          <wp:positionH relativeFrom="column">
            <wp:posOffset>-62255</wp:posOffset>
          </wp:positionH>
          <wp:positionV relativeFrom="paragraph">
            <wp:posOffset>-244677</wp:posOffset>
          </wp:positionV>
          <wp:extent cx="985393" cy="769545"/>
          <wp:effectExtent l="0" t="0" r="5715" b="5715"/>
          <wp:wrapTight wrapText="bothSides">
            <wp:wrapPolygon edited="0">
              <wp:start x="0" y="0"/>
              <wp:lineTo x="0" y="21404"/>
              <wp:lineTo x="21447" y="21404"/>
              <wp:lineTo x="21447" y="0"/>
              <wp:lineTo x="0" y="0"/>
            </wp:wrapPolygon>
          </wp:wrapTight>
          <wp:docPr id="1" name="Picture 1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0-06-29 at 23.31.3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393" cy="76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9120BB9" w:rsidRPr="00990EC3">
      <w:rPr>
        <w:b/>
        <w:bCs/>
        <w:color w:val="000000" w:themeColor="text1"/>
      </w:rPr>
      <w:t>Princess May Primary School</w:t>
    </w:r>
  </w:p>
  <w:p w14:paraId="501B51EF" w14:textId="42E3BD40" w:rsidR="00990EC3" w:rsidRPr="00990EC3" w:rsidRDefault="008C1E0C" w:rsidP="00990EC3">
    <w:pPr>
      <w:pStyle w:val="Header"/>
      <w:jc w:val="right"/>
      <w:rPr>
        <w:noProof/>
      </w:rPr>
    </w:pPr>
    <w:r w:rsidRPr="008C1E0C">
      <w:rPr>
        <w:b/>
        <w:bCs/>
        <w:color w:val="000000" w:themeColor="text1"/>
        <w:highlight w:val="yellow"/>
      </w:rPr>
      <w:t>[Y</w:t>
    </w:r>
    <w:r w:rsidR="00BA7AB3">
      <w:rPr>
        <w:b/>
        <w:bCs/>
        <w:color w:val="000000" w:themeColor="text1"/>
        <w:highlight w:val="yellow"/>
      </w:rPr>
      <w:t>ear 1]</w:t>
    </w:r>
    <w:r w:rsidR="00990EC3" w:rsidRPr="00990EC3">
      <w:rPr>
        <w:b/>
        <w:bCs/>
        <w:color w:val="000000" w:themeColor="text1"/>
      </w:rPr>
      <w:t xml:space="preserve"> Weekly Timetable</w:t>
    </w:r>
    <w:r w:rsidR="00990EC3" w:rsidRPr="00990EC3">
      <w:rPr>
        <w:noProof/>
      </w:rPr>
      <w:t xml:space="preserve"> </w:t>
    </w:r>
  </w:p>
  <w:p w14:paraId="40C8A34F" w14:textId="20C5AE8F" w:rsidR="00990EC3" w:rsidRPr="00366600" w:rsidRDefault="00990EC3" w:rsidP="00366600">
    <w:pPr>
      <w:pStyle w:val="Header"/>
      <w:jc w:val="right"/>
      <w:rPr>
        <w:b/>
        <w:bCs/>
        <w:color w:val="000000" w:themeColor="text1"/>
      </w:rPr>
    </w:pPr>
    <w:r w:rsidRPr="00990EC3">
      <w:rPr>
        <w:b/>
        <w:bCs/>
        <w:color w:val="000000" w:themeColor="text1"/>
      </w:rPr>
      <w:t>Autumn</w:t>
    </w:r>
    <w:r w:rsidR="00366600">
      <w:rPr>
        <w:b/>
        <w:bCs/>
        <w:color w:val="000000" w:themeColor="text1"/>
      </w:rPr>
      <w:t xml:space="preserve"> 202</w:t>
    </w:r>
    <w:r w:rsidR="00BB6F82">
      <w:rPr>
        <w:b/>
        <w:bCs/>
        <w:color w:val="000000" w:themeColor="text1"/>
      </w:rPr>
      <w:t>3</w:t>
    </w:r>
    <w:r w:rsidR="00B2018F">
      <w:rPr>
        <w:b/>
        <w:bCs/>
        <w:color w:val="000000" w:themeColor="text1"/>
      </w:rPr>
      <w:t>-202</w:t>
    </w:r>
    <w:r w:rsidR="00BB6F82">
      <w:rPr>
        <w:b/>
        <w:bCs/>
        <w:color w:val="000000" w:themeColor="text1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6220"/>
    <w:multiLevelType w:val="multilevel"/>
    <w:tmpl w:val="5BB2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491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FC"/>
    <w:rsid w:val="00051DAE"/>
    <w:rsid w:val="00071809"/>
    <w:rsid w:val="00073A1D"/>
    <w:rsid w:val="00077E99"/>
    <w:rsid w:val="0008762F"/>
    <w:rsid w:val="000B377E"/>
    <w:rsid w:val="00116BB3"/>
    <w:rsid w:val="0012461E"/>
    <w:rsid w:val="0014361D"/>
    <w:rsid w:val="001470B8"/>
    <w:rsid w:val="00194792"/>
    <w:rsid w:val="001F232A"/>
    <w:rsid w:val="00266FF9"/>
    <w:rsid w:val="00272DB6"/>
    <w:rsid w:val="002F68A8"/>
    <w:rsid w:val="00327466"/>
    <w:rsid w:val="00327A18"/>
    <w:rsid w:val="00354D21"/>
    <w:rsid w:val="00366600"/>
    <w:rsid w:val="00370DA8"/>
    <w:rsid w:val="00373B52"/>
    <w:rsid w:val="003829AD"/>
    <w:rsid w:val="003A2E35"/>
    <w:rsid w:val="003C7209"/>
    <w:rsid w:val="003E2440"/>
    <w:rsid w:val="0041091A"/>
    <w:rsid w:val="004500B0"/>
    <w:rsid w:val="00450FCA"/>
    <w:rsid w:val="00470873"/>
    <w:rsid w:val="004A321A"/>
    <w:rsid w:val="004B5ECD"/>
    <w:rsid w:val="004C01F5"/>
    <w:rsid w:val="004E1683"/>
    <w:rsid w:val="004F49AD"/>
    <w:rsid w:val="0050597D"/>
    <w:rsid w:val="00531D2C"/>
    <w:rsid w:val="00540206"/>
    <w:rsid w:val="005403B1"/>
    <w:rsid w:val="00565953"/>
    <w:rsid w:val="005942B9"/>
    <w:rsid w:val="005C7217"/>
    <w:rsid w:val="005D0E85"/>
    <w:rsid w:val="005D2BC1"/>
    <w:rsid w:val="005F3D09"/>
    <w:rsid w:val="005F5FD1"/>
    <w:rsid w:val="006228B5"/>
    <w:rsid w:val="00622B54"/>
    <w:rsid w:val="0063050D"/>
    <w:rsid w:val="00661F79"/>
    <w:rsid w:val="00685837"/>
    <w:rsid w:val="006E3A0C"/>
    <w:rsid w:val="006F0A5B"/>
    <w:rsid w:val="006F32E3"/>
    <w:rsid w:val="00705556"/>
    <w:rsid w:val="00712DAA"/>
    <w:rsid w:val="0075689F"/>
    <w:rsid w:val="007A6A7B"/>
    <w:rsid w:val="007D599E"/>
    <w:rsid w:val="007F0392"/>
    <w:rsid w:val="0080001A"/>
    <w:rsid w:val="00820352"/>
    <w:rsid w:val="0082493A"/>
    <w:rsid w:val="00835503"/>
    <w:rsid w:val="00837F44"/>
    <w:rsid w:val="008454B5"/>
    <w:rsid w:val="00852A64"/>
    <w:rsid w:val="0086649B"/>
    <w:rsid w:val="008714E5"/>
    <w:rsid w:val="00876184"/>
    <w:rsid w:val="008915BF"/>
    <w:rsid w:val="008C1E0C"/>
    <w:rsid w:val="008C46CD"/>
    <w:rsid w:val="008D04E3"/>
    <w:rsid w:val="008E205F"/>
    <w:rsid w:val="00900CFD"/>
    <w:rsid w:val="00902809"/>
    <w:rsid w:val="00907404"/>
    <w:rsid w:val="009176F9"/>
    <w:rsid w:val="0094506B"/>
    <w:rsid w:val="00975797"/>
    <w:rsid w:val="00990EC3"/>
    <w:rsid w:val="009C1394"/>
    <w:rsid w:val="009D55A7"/>
    <w:rsid w:val="009D6841"/>
    <w:rsid w:val="00A333DD"/>
    <w:rsid w:val="00A87BFB"/>
    <w:rsid w:val="00AF0FF8"/>
    <w:rsid w:val="00B14772"/>
    <w:rsid w:val="00B2018F"/>
    <w:rsid w:val="00B33F6A"/>
    <w:rsid w:val="00B73270"/>
    <w:rsid w:val="00BA26F8"/>
    <w:rsid w:val="00BA4C4A"/>
    <w:rsid w:val="00BA7AB3"/>
    <w:rsid w:val="00BB3602"/>
    <w:rsid w:val="00BB56D9"/>
    <w:rsid w:val="00BB6F82"/>
    <w:rsid w:val="00BD06D2"/>
    <w:rsid w:val="00BE33E6"/>
    <w:rsid w:val="00C07518"/>
    <w:rsid w:val="00C243BB"/>
    <w:rsid w:val="00C33A1B"/>
    <w:rsid w:val="00C94892"/>
    <w:rsid w:val="00CB0AA8"/>
    <w:rsid w:val="00CC1BBC"/>
    <w:rsid w:val="00CE755D"/>
    <w:rsid w:val="00CF2B46"/>
    <w:rsid w:val="00D014C4"/>
    <w:rsid w:val="00D03B7D"/>
    <w:rsid w:val="00D17AA9"/>
    <w:rsid w:val="00D21AFC"/>
    <w:rsid w:val="00D55D72"/>
    <w:rsid w:val="00D65EAC"/>
    <w:rsid w:val="00D7460E"/>
    <w:rsid w:val="00D87225"/>
    <w:rsid w:val="00DA09F7"/>
    <w:rsid w:val="00DC6F91"/>
    <w:rsid w:val="00DF044A"/>
    <w:rsid w:val="00E27199"/>
    <w:rsid w:val="00E30230"/>
    <w:rsid w:val="00EA2CC3"/>
    <w:rsid w:val="00EA4BC8"/>
    <w:rsid w:val="00EB078E"/>
    <w:rsid w:val="00ED36C3"/>
    <w:rsid w:val="00EE434C"/>
    <w:rsid w:val="00F22F0B"/>
    <w:rsid w:val="00F45E6D"/>
    <w:rsid w:val="00F56166"/>
    <w:rsid w:val="00F65CF7"/>
    <w:rsid w:val="00FA14A4"/>
    <w:rsid w:val="00FA17A7"/>
    <w:rsid w:val="00FA1A58"/>
    <w:rsid w:val="00FC7441"/>
    <w:rsid w:val="00FC7AE0"/>
    <w:rsid w:val="0508044F"/>
    <w:rsid w:val="057D29E3"/>
    <w:rsid w:val="066A2D1B"/>
    <w:rsid w:val="0805FD7C"/>
    <w:rsid w:val="098469E8"/>
    <w:rsid w:val="0A15DE9B"/>
    <w:rsid w:val="13292679"/>
    <w:rsid w:val="17E66FCF"/>
    <w:rsid w:val="1A6D4D7D"/>
    <w:rsid w:val="1AD1DB2A"/>
    <w:rsid w:val="1B18D210"/>
    <w:rsid w:val="1CB4A271"/>
    <w:rsid w:val="1ED1E1CA"/>
    <w:rsid w:val="219DEC9C"/>
    <w:rsid w:val="250EB1F5"/>
    <w:rsid w:val="287FF09B"/>
    <w:rsid w:val="2E6E8422"/>
    <w:rsid w:val="2F773135"/>
    <w:rsid w:val="31993657"/>
    <w:rsid w:val="328A93A4"/>
    <w:rsid w:val="3341F545"/>
    <w:rsid w:val="39F25C81"/>
    <w:rsid w:val="3A3C86D9"/>
    <w:rsid w:val="3A77E5C9"/>
    <w:rsid w:val="3D8773B1"/>
    <w:rsid w:val="42F1857D"/>
    <w:rsid w:val="47F0B353"/>
    <w:rsid w:val="47F377FC"/>
    <w:rsid w:val="49120BB9"/>
    <w:rsid w:val="4D541343"/>
    <w:rsid w:val="4F963D55"/>
    <w:rsid w:val="503704BB"/>
    <w:rsid w:val="54583668"/>
    <w:rsid w:val="55414D91"/>
    <w:rsid w:val="566EB5CF"/>
    <w:rsid w:val="58150EE9"/>
    <w:rsid w:val="58CA9888"/>
    <w:rsid w:val="5AEC3D2F"/>
    <w:rsid w:val="5D9439B2"/>
    <w:rsid w:val="5E5D36D5"/>
    <w:rsid w:val="5F942EF3"/>
    <w:rsid w:val="61719433"/>
    <w:rsid w:val="624E59D8"/>
    <w:rsid w:val="63C64CC4"/>
    <w:rsid w:val="6A12EB1F"/>
    <w:rsid w:val="7043CABC"/>
    <w:rsid w:val="71131B0D"/>
    <w:rsid w:val="7B8B917C"/>
    <w:rsid w:val="7D689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88F903"/>
  <w15:chartTrackingRefBased/>
  <w15:docId w15:val="{EAA53BFD-FFDC-2F48-96AD-63FCCBCF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EC3"/>
  </w:style>
  <w:style w:type="paragraph" w:styleId="Footer">
    <w:name w:val="footer"/>
    <w:basedOn w:val="Normal"/>
    <w:link w:val="Foot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EC3"/>
  </w:style>
  <w:style w:type="paragraph" w:styleId="NormalWeb">
    <w:name w:val="Normal (Web)"/>
    <w:basedOn w:val="Normal"/>
    <w:uiPriority w:val="99"/>
    <w:semiHidden/>
    <w:unhideWhenUsed/>
    <w:rsid w:val="004E16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4E1683"/>
    <w:rPr>
      <w:b/>
      <w:bCs/>
    </w:rPr>
  </w:style>
  <w:style w:type="paragraph" w:styleId="ListParagraph">
    <w:name w:val="List Paragraph"/>
    <w:basedOn w:val="Normal"/>
    <w:uiPriority w:val="34"/>
    <w:qFormat/>
    <w:rsid w:val="00BA26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5D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55bb19-106b-44f5-9fb7-4151f0cc2e6c">
      <Terms xmlns="http://schemas.microsoft.com/office/infopath/2007/PartnerControls"/>
    </lcf76f155ced4ddcb4097134ff3c332f>
    <TaxCatchAll xmlns="c483572f-dce7-43e3-a65b-94db92741e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4694931124948BD0E3E9E9BE6E6FF" ma:contentTypeVersion="18" ma:contentTypeDescription="Create a new document." ma:contentTypeScope="" ma:versionID="727c14ea5b5a71d32f46ac181b56122a">
  <xsd:schema xmlns:xsd="http://www.w3.org/2001/XMLSchema" xmlns:xs="http://www.w3.org/2001/XMLSchema" xmlns:p="http://schemas.microsoft.com/office/2006/metadata/properties" xmlns:ns2="4155bb19-106b-44f5-9fb7-4151f0cc2e6c" xmlns:ns3="c483572f-dce7-43e3-a65b-94db92741e64" targetNamespace="http://schemas.microsoft.com/office/2006/metadata/properties" ma:root="true" ma:fieldsID="783386d49da374422480106eed3ce623" ns2:_="" ns3:_="">
    <xsd:import namespace="4155bb19-106b-44f5-9fb7-4151f0cc2e6c"/>
    <xsd:import namespace="c483572f-dce7-43e3-a65b-94db92741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5bb19-106b-44f5-9fb7-4151f0cc2e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71750a-3904-467b-8717-a1b63aeb1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3572f-dce7-43e3-a65b-94db92741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3b61c4-b32c-428c-aa71-5cb5c95d7bbf}" ma:internalName="TaxCatchAll" ma:showField="CatchAllData" ma:web="c483572f-dce7-43e3-a65b-94db92741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E9AB64-5921-499C-AF64-A322086EAD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6F7F82-DC7F-48B8-963A-D25E08534EF5}">
  <ds:schemaRefs>
    <ds:schemaRef ds:uri="http://purl.org/dc/elements/1.1/"/>
    <ds:schemaRef ds:uri="http://schemas.openxmlformats.org/package/2006/metadata/core-properties"/>
    <ds:schemaRef ds:uri="4155bb19-106b-44f5-9fb7-4151f0cc2e6c"/>
    <ds:schemaRef ds:uri="http://schemas.microsoft.com/office/infopath/2007/PartnerControls"/>
    <ds:schemaRef ds:uri="c483572f-dce7-43e3-a65b-94db92741e64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956EA0E-1B7E-4649-A3A5-023FAB0C59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22B182-7430-4A2E-937C-BF711C6BE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5bb19-106b-44f5-9fb7-4151f0cc2e6c"/>
    <ds:schemaRef ds:uri="c483572f-dce7-43e3-a65b-94db92741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archer</dc:creator>
  <cp:keywords/>
  <dc:description/>
  <cp:lastModifiedBy>Hollie Hannaford</cp:lastModifiedBy>
  <cp:revision>53</cp:revision>
  <cp:lastPrinted>2024-09-03T07:09:00Z</cp:lastPrinted>
  <dcterms:created xsi:type="dcterms:W3CDTF">2023-09-04T11:39:00Z</dcterms:created>
  <dcterms:modified xsi:type="dcterms:W3CDTF">2024-10-01T13:37:00Z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0x010100F094694931124948BD0E3E9E9BE6E6FF</vt:lpwstr>
  </property>
  <property fmtid="{D5CDD505-2E9C-101B-9397-08002B2CF9AE}" pid="3" name="MediaServiceImageTags">
    <vt:lpwstr/>
  </property>
</Properties>
</file>